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CFCD5" w14:textId="79C0354C" w:rsidR="008C01C4" w:rsidRDefault="008C01C4" w:rsidP="008C01C4">
      <w:pPr>
        <w:widowControl/>
        <w:autoSpaceDE w:val="0"/>
        <w:autoSpaceDN w:val="0"/>
        <w:spacing w:line="240" w:lineRule="auto"/>
        <w:jc w:val="center"/>
        <w:textAlignment w:val="bottom"/>
        <w:rPr>
          <w:rFonts w:eastAsia="標楷體"/>
          <w:color w:val="000000"/>
          <w:sz w:val="36"/>
          <w:szCs w:val="36"/>
        </w:rPr>
      </w:pPr>
      <w:r w:rsidRPr="007B2C02">
        <w:rPr>
          <w:rFonts w:ascii="標楷體" w:eastAsia="標楷體" w:hAnsi="標楷體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1958E178" wp14:editId="01CE7D15">
                <wp:simplePos x="0" y="0"/>
                <wp:positionH relativeFrom="column">
                  <wp:posOffset>-217533</wp:posOffset>
                </wp:positionH>
                <wp:positionV relativeFrom="paragraph">
                  <wp:posOffset>-546735</wp:posOffset>
                </wp:positionV>
                <wp:extent cx="2160814" cy="472440"/>
                <wp:effectExtent l="0" t="0" r="11430" b="2286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814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C037F" w14:textId="77777777" w:rsidR="008C01C4" w:rsidRPr="009D0C1A" w:rsidRDefault="008C01C4" w:rsidP="008C01C4">
                            <w:pPr>
                              <w:snapToGrid w:val="0"/>
                              <w:spacing w:line="36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D432F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碩士</w:t>
                            </w:r>
                            <w:r w:rsidR="00D65A33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在職專</w:t>
                            </w:r>
                            <w:r w:rsidRPr="00AD432F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班</w:t>
                            </w:r>
                            <w:r w:rsidRPr="00741FF2"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>封面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>樣本</w:t>
                            </w:r>
                          </w:p>
                          <w:p w14:paraId="56EEED96" w14:textId="77777777" w:rsidR="008C01C4" w:rsidRDefault="008C01C4" w:rsidP="008C01C4">
                            <w:pPr>
                              <w:snapToGrid w:val="0"/>
                              <w:spacing w:line="36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741FF2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</w:rPr>
                              <w:t>(標楷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</w:rPr>
                              <w:t>體</w:t>
                            </w:r>
                            <w:r w:rsidRPr="00741FF2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</w:rPr>
                              <w:t>、Times New Roman</w:t>
                            </w:r>
                            <w:r w:rsidRPr="00741FF2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271D7427" w14:textId="77777777" w:rsidR="008C01C4" w:rsidRPr="00FE1A41" w:rsidRDefault="008C01C4" w:rsidP="008C01C4">
                            <w:pPr>
                              <w:snapToGrid w:val="0"/>
                              <w:spacing w:line="44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7200" tIns="0" rIns="72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1958E17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7.15pt;margin-top:-43.05pt;width:170.15pt;height:37.2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">
                <v:textbox inset=".2mm,0,.2mm,0">
                  <w:txbxContent>
                    <w:p w14:paraId="3B0C037F" w14:textId="77777777" w:rsidR="008C01C4" w:rsidRPr="009D0C1A" w:rsidRDefault="008C01C4" w:rsidP="008C01C4">
                      <w:pPr>
                        <w:snapToGrid w:val="0"/>
                        <w:spacing w:line="360" w:lineRule="exact"/>
                        <w:rPr>
                          <w:rFonts w:ascii="微軟正黑體" w:eastAsia="微軟正黑體" w:hAnsi="微軟正黑體"/>
                        </w:rPr>
                      </w:pPr>
                      <w:r w:rsidRPr="00AD432F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碩士</w:t>
                      </w:r>
                      <w:r w:rsidR="00D65A33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在職專</w:t>
                      </w:r>
                      <w:r w:rsidRPr="00AD432F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班</w:t>
                      </w:r>
                      <w:r w:rsidRPr="00741FF2"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>封面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>樣本</w:t>
                      </w:r>
                    </w:p>
                    <w:p w14:paraId="56EEED96" w14:textId="77777777" w:rsidR="008C01C4" w:rsidRDefault="008C01C4" w:rsidP="008C01C4">
                      <w:pPr>
                        <w:snapToGrid w:val="0"/>
                        <w:spacing w:line="36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  <w:r w:rsidRPr="00741FF2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</w:rPr>
                        <w:t>(標楷</w:t>
                      </w:r>
                      <w:r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</w:rPr>
                        <w:t>體</w:t>
                      </w:r>
                      <w:r w:rsidRPr="00741FF2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</w:rPr>
                        <w:t>、Times New Roman</w:t>
                      </w:r>
                      <w:r w:rsidRPr="00741FF2">
                        <w:rPr>
                          <w:rFonts w:ascii="微軟正黑體" w:eastAsia="微軟正黑體" w:hAnsi="微軟正黑體"/>
                          <w:sz w:val="18"/>
                          <w:szCs w:val="18"/>
                        </w:rPr>
                        <w:t>)</w:t>
                      </w:r>
                    </w:p>
                    <w:p w14:paraId="271D7427" w14:textId="77777777" w:rsidR="008C01C4" w:rsidRPr="00FE1A41" w:rsidRDefault="008C01C4" w:rsidP="008C01C4">
                      <w:pPr>
                        <w:snapToGrid w:val="0"/>
                        <w:spacing w:line="44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  <w:sz w:val="36"/>
          <w:szCs w:val="36"/>
        </w:rPr>
        <w:t>國立屏東大學</w:t>
      </w:r>
      <w:r w:rsidR="00582F36">
        <w:rPr>
          <w:rFonts w:eastAsia="標楷體" w:hint="eastAsia"/>
          <w:sz w:val="36"/>
          <w:szCs w:val="36"/>
        </w:rPr>
        <w:t>管理學院</w:t>
      </w:r>
    </w:p>
    <w:p w14:paraId="0B1C6DB2" w14:textId="6FA936BE" w:rsidR="008C01C4" w:rsidRPr="00FE1A41" w:rsidRDefault="00582F36" w:rsidP="007071C0">
      <w:pPr>
        <w:widowControl/>
        <w:autoSpaceDE w:val="0"/>
        <w:autoSpaceDN w:val="0"/>
        <w:spacing w:afterLines="100" w:after="240" w:line="240" w:lineRule="auto"/>
        <w:jc w:val="center"/>
        <w:textAlignment w:val="bottom"/>
        <w:rPr>
          <w:rFonts w:eastAsia="標楷體"/>
          <w:sz w:val="26"/>
          <w:szCs w:val="26"/>
        </w:rPr>
      </w:pPr>
      <w:r w:rsidRPr="00582F36">
        <w:rPr>
          <w:rFonts w:eastAsia="標楷體" w:hint="eastAsia"/>
          <w:color w:val="000000"/>
          <w:sz w:val="36"/>
          <w:szCs w:val="36"/>
        </w:rPr>
        <w:t>管理學院高階經營管理碩士在職專班</w:t>
      </w:r>
    </w:p>
    <w:p w14:paraId="5CA8F1F2" w14:textId="77777777" w:rsidR="008C01C4" w:rsidRPr="00AE41A2" w:rsidRDefault="008C01C4" w:rsidP="008C01C4">
      <w:pPr>
        <w:widowControl/>
        <w:autoSpaceDE w:val="0"/>
        <w:autoSpaceDN w:val="0"/>
        <w:spacing w:line="360" w:lineRule="auto"/>
        <w:jc w:val="center"/>
        <w:textAlignment w:val="bottom"/>
        <w:rPr>
          <w:rFonts w:eastAsia="標楷體"/>
          <w:color w:val="000000"/>
          <w:sz w:val="36"/>
          <w:szCs w:val="36"/>
        </w:rPr>
      </w:pPr>
      <w:r>
        <w:rPr>
          <w:rFonts w:eastAsia="標楷體" w:hint="eastAsia"/>
          <w:color w:val="000000"/>
          <w:sz w:val="36"/>
          <w:szCs w:val="36"/>
        </w:rPr>
        <w:t>碩</w:t>
      </w:r>
      <w:r w:rsidRPr="00AE41A2">
        <w:rPr>
          <w:rFonts w:eastAsia="標楷體" w:hint="eastAsia"/>
          <w:color w:val="000000"/>
          <w:sz w:val="36"/>
          <w:szCs w:val="36"/>
        </w:rPr>
        <w:t>士論文</w:t>
      </w:r>
    </w:p>
    <w:p w14:paraId="5856B82A" w14:textId="77777777" w:rsidR="008C01C4" w:rsidRPr="00C62755" w:rsidRDefault="008C01C4" w:rsidP="00D65A33">
      <w:pPr>
        <w:widowControl/>
        <w:autoSpaceDE w:val="0"/>
        <w:autoSpaceDN w:val="0"/>
        <w:spacing w:line="240" w:lineRule="auto"/>
        <w:jc w:val="center"/>
        <w:textAlignment w:val="bottom"/>
        <w:rPr>
          <w:rFonts w:eastAsia="標楷體"/>
          <w:color w:val="000000"/>
          <w:szCs w:val="28"/>
        </w:rPr>
      </w:pPr>
      <w:r w:rsidRPr="00C62755">
        <w:rPr>
          <w:rFonts w:eastAsia="標楷體"/>
          <w:color w:val="000000"/>
          <w:szCs w:val="28"/>
        </w:rPr>
        <w:t>In-service Master Program of Educational Administration</w:t>
      </w:r>
    </w:p>
    <w:p w14:paraId="11E408A4" w14:textId="77777777" w:rsidR="008C01C4" w:rsidRPr="00C62755" w:rsidRDefault="008C01C4" w:rsidP="00D65A33">
      <w:pPr>
        <w:widowControl/>
        <w:autoSpaceDE w:val="0"/>
        <w:autoSpaceDN w:val="0"/>
        <w:spacing w:afterLines="50" w:after="120" w:line="240" w:lineRule="auto"/>
        <w:jc w:val="center"/>
        <w:textAlignment w:val="bottom"/>
        <w:rPr>
          <w:rFonts w:eastAsia="標楷體"/>
          <w:szCs w:val="28"/>
        </w:rPr>
      </w:pPr>
      <w:r w:rsidRPr="00C62755">
        <w:rPr>
          <w:rFonts w:eastAsia="標楷體" w:hint="eastAsia"/>
          <w:color w:val="000000"/>
          <w:szCs w:val="28"/>
        </w:rPr>
        <w:t>G</w:t>
      </w:r>
      <w:r w:rsidRPr="00C62755">
        <w:rPr>
          <w:rFonts w:eastAsia="標楷體"/>
          <w:color w:val="000000"/>
          <w:szCs w:val="28"/>
        </w:rPr>
        <w:t>raduate Institute of Educational Administration,</w:t>
      </w:r>
      <w:r w:rsidRPr="00C62755">
        <w:rPr>
          <w:rFonts w:eastAsia="標楷體"/>
          <w:szCs w:val="28"/>
        </w:rPr>
        <w:t xml:space="preserve"> College of Education</w:t>
      </w:r>
    </w:p>
    <w:p w14:paraId="742C25D6" w14:textId="77777777" w:rsidR="008C01C4" w:rsidRPr="005971C0" w:rsidRDefault="008C01C4" w:rsidP="008C01C4">
      <w:pPr>
        <w:pStyle w:val="Web"/>
        <w:spacing w:before="0" w:beforeAutospacing="0" w:after="0" w:afterAutospacing="0" w:line="360" w:lineRule="auto"/>
        <w:jc w:val="center"/>
        <w:rPr>
          <w:rFonts w:ascii="Times New Roman" w:eastAsia="細明體" w:hAnsi="Times New Roman" w:cs="Times New Roman"/>
          <w:color w:val="000000"/>
          <w:sz w:val="32"/>
          <w:szCs w:val="32"/>
        </w:rPr>
      </w:pPr>
      <w:r w:rsidRPr="005971C0">
        <w:rPr>
          <w:rFonts w:ascii="Times New Roman" w:eastAsia="細明體" w:hAnsi="Times New Roman" w:cs="Times New Roman"/>
          <w:color w:val="000000"/>
          <w:sz w:val="32"/>
          <w:szCs w:val="32"/>
        </w:rPr>
        <w:t xml:space="preserve">National </w:t>
      </w:r>
      <w:r>
        <w:rPr>
          <w:rFonts w:ascii="Times New Roman" w:eastAsia="細明體" w:hAnsi="Times New Roman" w:cs="Times New Roman"/>
          <w:color w:val="000000"/>
          <w:sz w:val="32"/>
          <w:szCs w:val="32"/>
        </w:rPr>
        <w:t>Pingtung</w:t>
      </w:r>
      <w:r w:rsidRPr="005971C0">
        <w:rPr>
          <w:rFonts w:ascii="Times New Roman" w:eastAsia="細明體" w:hAnsi="Times New Roman" w:cs="Times New Roman"/>
          <w:color w:val="000000"/>
          <w:sz w:val="32"/>
          <w:szCs w:val="32"/>
        </w:rPr>
        <w:t xml:space="preserve"> University</w:t>
      </w:r>
    </w:p>
    <w:p w14:paraId="5CB46DAA" w14:textId="77777777" w:rsidR="008C01C4" w:rsidRPr="005971C0" w:rsidRDefault="008C01C4" w:rsidP="008C01C4">
      <w:pPr>
        <w:pStyle w:val="Web"/>
        <w:spacing w:before="0" w:beforeAutospacing="0" w:after="0" w:afterAutospacing="0" w:line="360" w:lineRule="auto"/>
        <w:ind w:right="-1"/>
        <w:jc w:val="center"/>
        <w:rPr>
          <w:rFonts w:ascii="Times New Roman" w:eastAsia="細明體" w:hAnsi="Times New Roman" w:cs="Times New Roman"/>
          <w:color w:val="000000"/>
          <w:sz w:val="32"/>
          <w:szCs w:val="32"/>
        </w:rPr>
      </w:pPr>
      <w:r w:rsidRPr="00081926">
        <w:rPr>
          <w:rFonts w:ascii="Times New Roman" w:eastAsia="細明體" w:hAnsi="Times New Roman" w:cs="Times New Roman"/>
          <w:color w:val="000000"/>
          <w:sz w:val="32"/>
          <w:szCs w:val="32"/>
        </w:rPr>
        <w:t>Master Thesis</w:t>
      </w:r>
    </w:p>
    <w:p w14:paraId="10DFF465" w14:textId="77777777" w:rsidR="008C01C4" w:rsidRDefault="008C01C4" w:rsidP="008C01C4">
      <w:pPr>
        <w:widowControl/>
        <w:autoSpaceDE w:val="0"/>
        <w:autoSpaceDN w:val="0"/>
        <w:jc w:val="center"/>
        <w:textAlignment w:val="bottom"/>
        <w:rPr>
          <w:rFonts w:eastAsia="標楷體"/>
          <w:sz w:val="36"/>
          <w:szCs w:val="36"/>
        </w:rPr>
      </w:pPr>
    </w:p>
    <w:p w14:paraId="7AAF6DCD" w14:textId="77777777" w:rsidR="008C01C4" w:rsidRDefault="008C01C4" w:rsidP="008C01C4">
      <w:pPr>
        <w:widowControl/>
        <w:autoSpaceDE w:val="0"/>
        <w:autoSpaceDN w:val="0"/>
        <w:jc w:val="center"/>
        <w:textAlignment w:val="bottom"/>
        <w:rPr>
          <w:rFonts w:eastAsia="標楷體"/>
          <w:sz w:val="36"/>
          <w:szCs w:val="36"/>
        </w:rPr>
      </w:pPr>
    </w:p>
    <w:p w14:paraId="37144AA2" w14:textId="77777777" w:rsidR="00C62755" w:rsidRPr="00157A17" w:rsidRDefault="00C62755" w:rsidP="00C62755">
      <w:pPr>
        <w:widowControl/>
        <w:autoSpaceDE w:val="0"/>
        <w:autoSpaceDN w:val="0"/>
        <w:snapToGrid w:val="0"/>
        <w:spacing w:line="360" w:lineRule="auto"/>
        <w:ind w:leftChars="-50" w:left="-140" w:right="-283"/>
        <w:jc w:val="center"/>
        <w:textAlignment w:val="bottom"/>
        <w:rPr>
          <w:rFonts w:eastAsia="標楷體"/>
          <w:b/>
          <w:color w:val="000000"/>
          <w:sz w:val="40"/>
          <w:szCs w:val="40"/>
        </w:rPr>
      </w:pPr>
      <w:r w:rsidRPr="00714FEE">
        <w:rPr>
          <w:rFonts w:eastAsia="標楷體" w:hint="eastAsia"/>
          <w:b/>
          <w:color w:val="000000"/>
          <w:sz w:val="40"/>
          <w:szCs w:val="40"/>
        </w:rPr>
        <w:t>從大學圖書館使用者角度探討大學圖書館形象之研究</w:t>
      </w:r>
    </w:p>
    <w:p w14:paraId="207FF7C1" w14:textId="77777777" w:rsidR="00C62755" w:rsidRPr="00714FEE" w:rsidRDefault="00C62755" w:rsidP="00C62755">
      <w:pPr>
        <w:widowControl/>
        <w:autoSpaceDE w:val="0"/>
        <w:autoSpaceDN w:val="0"/>
        <w:snapToGrid w:val="0"/>
        <w:spacing w:line="360" w:lineRule="auto"/>
        <w:jc w:val="center"/>
        <w:textAlignment w:val="bottom"/>
        <w:rPr>
          <w:rFonts w:eastAsia="微軟正黑體"/>
          <w:b/>
          <w:color w:val="000000"/>
          <w:sz w:val="40"/>
          <w:szCs w:val="40"/>
        </w:rPr>
      </w:pPr>
      <w:r w:rsidRPr="00714FEE">
        <w:rPr>
          <w:rFonts w:eastAsia="微軟正黑體"/>
          <w:b/>
          <w:color w:val="000000"/>
          <w:sz w:val="40"/>
          <w:szCs w:val="40"/>
        </w:rPr>
        <w:t xml:space="preserve">A Study on the Image of University Library </w:t>
      </w:r>
    </w:p>
    <w:p w14:paraId="685064DA" w14:textId="77777777" w:rsidR="00C62755" w:rsidRPr="00714FEE" w:rsidRDefault="00C62755" w:rsidP="00C62755">
      <w:pPr>
        <w:widowControl/>
        <w:autoSpaceDE w:val="0"/>
        <w:autoSpaceDN w:val="0"/>
        <w:snapToGrid w:val="0"/>
        <w:spacing w:line="360" w:lineRule="auto"/>
        <w:jc w:val="center"/>
        <w:textAlignment w:val="bottom"/>
        <w:rPr>
          <w:rFonts w:eastAsia="標楷體"/>
          <w:color w:val="000000"/>
          <w:sz w:val="40"/>
          <w:szCs w:val="40"/>
        </w:rPr>
      </w:pPr>
      <w:r w:rsidRPr="00714FEE">
        <w:rPr>
          <w:rFonts w:eastAsia="微軟正黑體"/>
          <w:b/>
          <w:color w:val="000000"/>
          <w:sz w:val="40"/>
          <w:szCs w:val="40"/>
        </w:rPr>
        <w:t>from the Perspective of University Library Users</w:t>
      </w:r>
    </w:p>
    <w:p w14:paraId="6F39F2CF" w14:textId="77777777" w:rsidR="008C01C4" w:rsidRPr="00C62755" w:rsidRDefault="008C01C4" w:rsidP="008C01C4">
      <w:pPr>
        <w:widowControl/>
        <w:autoSpaceDE w:val="0"/>
        <w:autoSpaceDN w:val="0"/>
        <w:snapToGrid w:val="0"/>
        <w:spacing w:line="360" w:lineRule="exact"/>
        <w:jc w:val="center"/>
        <w:textAlignment w:val="bottom"/>
        <w:rPr>
          <w:rFonts w:eastAsia="標楷體"/>
          <w:b/>
          <w:color w:val="000000"/>
          <w:sz w:val="40"/>
          <w:szCs w:val="40"/>
        </w:rPr>
      </w:pPr>
    </w:p>
    <w:p w14:paraId="1D24D375" w14:textId="77777777" w:rsidR="008C01C4" w:rsidRPr="00227E23" w:rsidRDefault="008C01C4" w:rsidP="008C01C4">
      <w:pPr>
        <w:widowControl/>
        <w:autoSpaceDE w:val="0"/>
        <w:autoSpaceDN w:val="0"/>
        <w:jc w:val="center"/>
        <w:textAlignment w:val="bottom"/>
        <w:rPr>
          <w:rFonts w:eastAsia="標楷體"/>
          <w:color w:val="000000"/>
          <w:sz w:val="40"/>
          <w:szCs w:val="40"/>
        </w:rPr>
      </w:pPr>
    </w:p>
    <w:p w14:paraId="28D0E47B" w14:textId="77777777" w:rsidR="008C01C4" w:rsidRDefault="008C01C4" w:rsidP="008C01C4">
      <w:pPr>
        <w:widowControl/>
        <w:autoSpaceDE w:val="0"/>
        <w:autoSpaceDN w:val="0"/>
        <w:jc w:val="center"/>
        <w:textAlignment w:val="bottom"/>
        <w:rPr>
          <w:rFonts w:eastAsia="標楷體"/>
          <w:color w:val="000000"/>
          <w:sz w:val="40"/>
          <w:szCs w:val="40"/>
        </w:rPr>
      </w:pPr>
    </w:p>
    <w:p w14:paraId="70DA0644" w14:textId="77777777" w:rsidR="008C01C4" w:rsidRDefault="008C01C4" w:rsidP="008C01C4">
      <w:pPr>
        <w:widowControl/>
        <w:autoSpaceDE w:val="0"/>
        <w:autoSpaceDN w:val="0"/>
        <w:jc w:val="center"/>
        <w:textAlignment w:val="bottom"/>
        <w:rPr>
          <w:rFonts w:eastAsia="標楷體"/>
          <w:color w:val="000000"/>
          <w:sz w:val="40"/>
          <w:szCs w:val="40"/>
        </w:rPr>
      </w:pPr>
    </w:p>
    <w:p w14:paraId="772F58C2" w14:textId="77777777" w:rsidR="008C01C4" w:rsidRDefault="008C01C4" w:rsidP="008C01C4">
      <w:pPr>
        <w:widowControl/>
        <w:autoSpaceDE w:val="0"/>
        <w:autoSpaceDN w:val="0"/>
        <w:jc w:val="center"/>
        <w:textAlignment w:val="bottom"/>
        <w:rPr>
          <w:rFonts w:eastAsia="標楷體"/>
          <w:color w:val="000000"/>
          <w:sz w:val="40"/>
          <w:szCs w:val="40"/>
        </w:rPr>
      </w:pPr>
    </w:p>
    <w:p w14:paraId="6E6D06A1" w14:textId="77777777" w:rsidR="008C01C4" w:rsidRDefault="008C01C4" w:rsidP="008C01C4">
      <w:pPr>
        <w:widowControl/>
        <w:autoSpaceDE w:val="0"/>
        <w:autoSpaceDN w:val="0"/>
        <w:spacing w:line="360" w:lineRule="auto"/>
        <w:jc w:val="center"/>
        <w:textAlignment w:val="bottom"/>
        <w:rPr>
          <w:rFonts w:ascii="微軟正黑體" w:eastAsia="微軟正黑體" w:hAnsi="微軟正黑體"/>
          <w:color w:val="000000"/>
          <w:sz w:val="32"/>
          <w:szCs w:val="32"/>
        </w:rPr>
      </w:pPr>
      <w:r>
        <w:rPr>
          <w:rFonts w:eastAsia="標楷體" w:hint="eastAsia"/>
          <w:color w:val="000000"/>
          <w:sz w:val="32"/>
          <w:szCs w:val="32"/>
        </w:rPr>
        <w:t>鄭</w:t>
      </w:r>
      <w:r w:rsidRPr="00BE745E">
        <w:rPr>
          <w:rFonts w:ascii="標楷體" w:eastAsia="標楷體" w:hAnsi="標楷體" w:hint="eastAsia"/>
          <w:sz w:val="32"/>
          <w:szCs w:val="32"/>
        </w:rPr>
        <w:t>○○</w:t>
      </w:r>
      <w:r>
        <w:rPr>
          <w:rFonts w:ascii="標楷體" w:eastAsia="標楷體" w:hAnsi="標楷體" w:hint="eastAsia"/>
          <w:sz w:val="32"/>
          <w:szCs w:val="32"/>
        </w:rPr>
        <w:t xml:space="preserve"> 撰</w:t>
      </w:r>
    </w:p>
    <w:p w14:paraId="67A44DF0" w14:textId="77777777" w:rsidR="008C01C4" w:rsidRPr="00A91BD8" w:rsidRDefault="008C01C4" w:rsidP="008C01C4">
      <w:pPr>
        <w:widowControl/>
        <w:autoSpaceDE w:val="0"/>
        <w:autoSpaceDN w:val="0"/>
        <w:spacing w:line="360" w:lineRule="auto"/>
        <w:jc w:val="center"/>
        <w:textAlignment w:val="bottom"/>
        <w:rPr>
          <w:rFonts w:eastAsia="標楷體"/>
          <w:color w:val="000000"/>
          <w:sz w:val="24"/>
          <w:szCs w:val="24"/>
        </w:rPr>
      </w:pPr>
      <w:r>
        <w:rPr>
          <w:rFonts w:eastAsia="標楷體"/>
          <w:sz w:val="32"/>
          <w:szCs w:val="32"/>
        </w:rPr>
        <w:t xml:space="preserve">by </w:t>
      </w:r>
      <w:r w:rsidRPr="00A91BD8">
        <w:rPr>
          <w:rFonts w:eastAsia="標楷體"/>
          <w:sz w:val="32"/>
          <w:szCs w:val="32"/>
        </w:rPr>
        <w:t>○○○</w:t>
      </w:r>
      <w:r w:rsidRPr="00A91BD8">
        <w:rPr>
          <w:rFonts w:eastAsia="微軟正黑體"/>
          <w:color w:val="000000"/>
          <w:sz w:val="32"/>
          <w:szCs w:val="32"/>
        </w:rPr>
        <w:t>-</w:t>
      </w:r>
      <w:r w:rsidRPr="00A91BD8">
        <w:rPr>
          <w:rFonts w:eastAsia="標楷體"/>
          <w:sz w:val="32"/>
          <w:szCs w:val="32"/>
        </w:rPr>
        <w:t xml:space="preserve">○○○ </w:t>
      </w:r>
      <w:r w:rsidRPr="00A91BD8">
        <w:rPr>
          <w:rFonts w:eastAsia="標楷體"/>
          <w:color w:val="000000"/>
          <w:sz w:val="32"/>
          <w:szCs w:val="32"/>
        </w:rPr>
        <w:t>Cheng</w:t>
      </w:r>
    </w:p>
    <w:p w14:paraId="254EEF58" w14:textId="77777777" w:rsidR="008C01C4" w:rsidRPr="00631CA8" w:rsidRDefault="008C01C4" w:rsidP="008C01C4">
      <w:pPr>
        <w:widowControl/>
        <w:autoSpaceDE w:val="0"/>
        <w:autoSpaceDN w:val="0"/>
        <w:jc w:val="center"/>
        <w:textAlignment w:val="bottom"/>
        <w:rPr>
          <w:rFonts w:eastAsia="標楷體"/>
          <w:color w:val="FF0000"/>
          <w:sz w:val="36"/>
          <w:szCs w:val="36"/>
        </w:rPr>
      </w:pPr>
    </w:p>
    <w:p w14:paraId="6040BFCF" w14:textId="77777777" w:rsidR="008C01C4" w:rsidRPr="00B925E7" w:rsidRDefault="008C01C4" w:rsidP="008C01C4">
      <w:pPr>
        <w:widowControl/>
        <w:autoSpaceDE w:val="0"/>
        <w:autoSpaceDN w:val="0"/>
        <w:spacing w:line="360" w:lineRule="auto"/>
        <w:jc w:val="center"/>
        <w:textAlignment w:val="bottom"/>
        <w:rPr>
          <w:rFonts w:eastAsia="標楷體"/>
          <w:color w:val="000000"/>
          <w:spacing w:val="-20"/>
          <w:sz w:val="20"/>
        </w:rPr>
      </w:pPr>
      <w:r w:rsidRPr="00F723C1">
        <w:rPr>
          <w:rFonts w:eastAsia="標楷體" w:hint="eastAsia"/>
          <w:color w:val="000000"/>
          <w:sz w:val="32"/>
          <w:szCs w:val="32"/>
        </w:rPr>
        <w:t>指導教授</w:t>
      </w:r>
      <w:r>
        <w:rPr>
          <w:rFonts w:eastAsia="標楷體" w:hint="eastAsia"/>
          <w:color w:val="000000"/>
          <w:sz w:val="32"/>
          <w:szCs w:val="32"/>
        </w:rPr>
        <w:t>：陳</w:t>
      </w:r>
      <w:r w:rsidRPr="00BE745E">
        <w:rPr>
          <w:rFonts w:ascii="標楷體" w:eastAsia="標楷體" w:hAnsi="標楷體" w:hint="eastAsia"/>
          <w:sz w:val="32"/>
          <w:szCs w:val="32"/>
        </w:rPr>
        <w:t>○○</w:t>
      </w:r>
      <w:r>
        <w:rPr>
          <w:rFonts w:ascii="微軟正黑體" w:eastAsia="微軟正黑體" w:hAnsi="微軟正黑體" w:hint="eastAsia"/>
          <w:color w:val="000000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color w:val="000000"/>
          <w:sz w:val="32"/>
          <w:szCs w:val="32"/>
        </w:rPr>
        <w:t>博士</w:t>
      </w:r>
    </w:p>
    <w:p w14:paraId="2F0B54EC" w14:textId="77777777" w:rsidR="008C01C4" w:rsidRPr="0028102D" w:rsidRDefault="008C01C4" w:rsidP="008C01C4">
      <w:pPr>
        <w:widowControl/>
        <w:autoSpaceDE w:val="0"/>
        <w:autoSpaceDN w:val="0"/>
        <w:spacing w:line="360" w:lineRule="auto"/>
        <w:ind w:right="-1"/>
        <w:jc w:val="center"/>
        <w:textAlignment w:val="bottom"/>
        <w:rPr>
          <w:rFonts w:eastAsia="標楷體"/>
          <w:sz w:val="36"/>
          <w:szCs w:val="36"/>
        </w:rPr>
      </w:pPr>
      <w:r>
        <w:rPr>
          <w:rFonts w:eastAsia="標楷體" w:hint="eastAsia"/>
          <w:sz w:val="32"/>
          <w:szCs w:val="32"/>
        </w:rPr>
        <w:t>Ad</w:t>
      </w:r>
      <w:r>
        <w:rPr>
          <w:rFonts w:eastAsia="標楷體"/>
          <w:sz w:val="32"/>
          <w:szCs w:val="32"/>
        </w:rPr>
        <w:t xml:space="preserve">visor: </w:t>
      </w:r>
      <w:r w:rsidRPr="00A91BD8">
        <w:rPr>
          <w:rFonts w:eastAsia="標楷體"/>
          <w:sz w:val="32"/>
          <w:szCs w:val="32"/>
        </w:rPr>
        <w:t>○○○</w:t>
      </w:r>
      <w:r w:rsidRPr="00A91BD8">
        <w:rPr>
          <w:rFonts w:eastAsia="微軟正黑體"/>
          <w:color w:val="000000"/>
          <w:sz w:val="32"/>
          <w:szCs w:val="32"/>
        </w:rPr>
        <w:t>-</w:t>
      </w:r>
      <w:r w:rsidRPr="00A91BD8">
        <w:rPr>
          <w:rFonts w:eastAsia="標楷體"/>
          <w:sz w:val="32"/>
          <w:szCs w:val="32"/>
        </w:rPr>
        <w:t>○○○</w:t>
      </w:r>
      <w:r w:rsidRPr="00A91BD8">
        <w:rPr>
          <w:rFonts w:eastAsia="標楷體"/>
          <w:color w:val="000000"/>
          <w:sz w:val="32"/>
          <w:szCs w:val="32"/>
        </w:rPr>
        <w:t xml:space="preserve"> </w:t>
      </w:r>
      <w:r>
        <w:rPr>
          <w:rFonts w:eastAsia="標楷體" w:hint="eastAsia"/>
          <w:color w:val="000000"/>
          <w:sz w:val="32"/>
          <w:szCs w:val="32"/>
        </w:rPr>
        <w:t>C</w:t>
      </w:r>
      <w:r>
        <w:rPr>
          <w:rFonts w:eastAsia="標楷體"/>
          <w:color w:val="000000"/>
          <w:sz w:val="32"/>
          <w:szCs w:val="32"/>
        </w:rPr>
        <w:t>hen</w:t>
      </w:r>
      <w:r w:rsidRPr="00A91BD8">
        <w:rPr>
          <w:rFonts w:eastAsia="標楷體"/>
          <w:color w:val="000000"/>
          <w:sz w:val="32"/>
          <w:szCs w:val="32"/>
        </w:rPr>
        <w:t xml:space="preserve">, </w:t>
      </w:r>
      <w:r w:rsidRPr="00A91BD8">
        <w:rPr>
          <w:rFonts w:eastAsia="標楷體"/>
          <w:sz w:val="32"/>
          <w:szCs w:val="32"/>
        </w:rPr>
        <w:t>Ph.D.</w:t>
      </w:r>
    </w:p>
    <w:p w14:paraId="60C5AAB6" w14:textId="77777777" w:rsidR="008C01C4" w:rsidRPr="003A1A52" w:rsidRDefault="008C01C4" w:rsidP="008C01C4">
      <w:pPr>
        <w:widowControl/>
        <w:autoSpaceDE w:val="0"/>
        <w:autoSpaceDN w:val="0"/>
        <w:spacing w:line="360" w:lineRule="auto"/>
        <w:jc w:val="center"/>
        <w:textAlignment w:val="bottom"/>
        <w:rPr>
          <w:rFonts w:ascii="標楷體" w:eastAsia="標楷體" w:hAnsi="標楷體"/>
          <w:sz w:val="32"/>
          <w:szCs w:val="32"/>
        </w:rPr>
      </w:pPr>
    </w:p>
    <w:p w14:paraId="1A33052D" w14:textId="77777777" w:rsidR="008C01C4" w:rsidRPr="00BE745E" w:rsidRDefault="008C01C4" w:rsidP="008C01C4">
      <w:pPr>
        <w:widowControl/>
        <w:autoSpaceDE w:val="0"/>
        <w:autoSpaceDN w:val="0"/>
        <w:spacing w:line="360" w:lineRule="auto"/>
        <w:jc w:val="center"/>
        <w:textAlignment w:val="bottom"/>
        <w:rPr>
          <w:rFonts w:eastAsia="標楷體"/>
          <w:sz w:val="32"/>
          <w:szCs w:val="32"/>
        </w:rPr>
      </w:pPr>
      <w:r w:rsidRPr="00BE745E">
        <w:rPr>
          <w:rFonts w:ascii="標楷體" w:eastAsia="標楷體" w:hAnsi="標楷體" w:hint="eastAsia"/>
          <w:sz w:val="32"/>
          <w:szCs w:val="32"/>
        </w:rPr>
        <w:t xml:space="preserve">中華民國 </w:t>
      </w:r>
      <w:r>
        <w:rPr>
          <w:rFonts w:ascii="標楷體" w:eastAsia="標楷體" w:hAnsi="標楷體" w:hint="eastAsia"/>
          <w:sz w:val="32"/>
          <w:szCs w:val="32"/>
        </w:rPr>
        <w:t>1</w:t>
      </w:r>
      <w:r>
        <w:rPr>
          <w:rFonts w:ascii="標楷體" w:eastAsia="標楷體" w:hAnsi="標楷體"/>
          <w:sz w:val="32"/>
          <w:szCs w:val="32"/>
        </w:rPr>
        <w:t>12</w:t>
      </w:r>
      <w:r w:rsidRPr="00BE745E">
        <w:rPr>
          <w:rFonts w:ascii="標楷體" w:eastAsia="標楷體" w:hAnsi="標楷體" w:hint="eastAsia"/>
          <w:sz w:val="32"/>
          <w:szCs w:val="32"/>
        </w:rPr>
        <w:t xml:space="preserve"> 年 </w:t>
      </w:r>
      <w:r>
        <w:rPr>
          <w:rFonts w:ascii="標楷體" w:eastAsia="標楷體" w:hAnsi="標楷體" w:hint="eastAsia"/>
          <w:sz w:val="32"/>
          <w:szCs w:val="32"/>
        </w:rPr>
        <w:t>3</w:t>
      </w:r>
      <w:r w:rsidRPr="00BE745E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>月</w:t>
      </w:r>
    </w:p>
    <w:p w14:paraId="325A48E5" w14:textId="77777777" w:rsidR="00642314" w:rsidRDefault="008C01C4" w:rsidP="00642314">
      <w:pPr>
        <w:widowControl/>
        <w:autoSpaceDE w:val="0"/>
        <w:autoSpaceDN w:val="0"/>
        <w:spacing w:line="360" w:lineRule="auto"/>
        <w:ind w:rightChars="-152" w:right="-426"/>
        <w:jc w:val="center"/>
        <w:textAlignment w:val="bottom"/>
        <w:rPr>
          <w:rFonts w:eastAsia="標楷體"/>
          <w:sz w:val="32"/>
          <w:szCs w:val="32"/>
        </w:rPr>
        <w:sectPr w:rsidR="00642314" w:rsidSect="00AC4FA9">
          <w:footerReference w:type="even" r:id="rId7"/>
          <w:pgSz w:w="11906" w:h="16838" w:code="9"/>
          <w:pgMar w:top="1701" w:right="1474" w:bottom="1701" w:left="1474" w:header="720" w:footer="720" w:gutter="0"/>
          <w:cols w:space="720"/>
          <w:docGrid w:linePitch="380"/>
        </w:sectPr>
      </w:pPr>
      <w:r>
        <w:rPr>
          <w:rFonts w:eastAsia="標楷體" w:hint="eastAsia"/>
          <w:sz w:val="32"/>
          <w:szCs w:val="32"/>
        </w:rPr>
        <w:t>Ma</w:t>
      </w:r>
      <w:r>
        <w:rPr>
          <w:rFonts w:eastAsia="標楷體"/>
          <w:sz w:val="32"/>
          <w:szCs w:val="32"/>
        </w:rPr>
        <w:t>rch 2023</w:t>
      </w:r>
    </w:p>
    <w:p w14:paraId="4CAB3FD9" w14:textId="4963C3E6" w:rsidR="00642314" w:rsidRPr="005C49A1" w:rsidRDefault="00667AC5" w:rsidP="005C49A1">
      <w:pPr>
        <w:widowControl/>
        <w:autoSpaceDE w:val="0"/>
        <w:autoSpaceDN w:val="0"/>
        <w:spacing w:line="360" w:lineRule="auto"/>
        <w:ind w:rightChars="-152" w:right="-426"/>
        <w:textAlignment w:val="bottom"/>
        <w:rPr>
          <w:rFonts w:eastAsia="標楷體"/>
          <w:sz w:val="32"/>
          <w:szCs w:val="32"/>
        </w:rPr>
      </w:pPr>
      <w:r>
        <w:rPr>
          <w:rFonts w:ascii="標楷體" w:eastAsia="標楷體" w:hAnsi="標楷體"/>
          <w:noProof/>
          <w:color w:val="000000"/>
        </w:rPr>
        <w:lastRenderedPageBreak/>
        <mc:AlternateContent>
          <mc:Choice Requires="wpg">
            <w:drawing>
              <wp:anchor distT="0" distB="0" distL="114300" distR="114300" simplePos="0" relativeHeight="251831296" behindDoc="0" locked="0" layoutInCell="1" allowOverlap="1" wp14:anchorId="69A142DA" wp14:editId="1FC18554">
                <wp:simplePos x="0" y="0"/>
                <wp:positionH relativeFrom="column">
                  <wp:posOffset>2216785</wp:posOffset>
                </wp:positionH>
                <wp:positionV relativeFrom="paragraph">
                  <wp:posOffset>32731</wp:posOffset>
                </wp:positionV>
                <wp:extent cx="650240" cy="8481060"/>
                <wp:effectExtent l="0" t="0" r="16510" b="15240"/>
                <wp:wrapThrough wrapText="bothSides">
                  <wp:wrapPolygon edited="0">
                    <wp:start x="0" y="0"/>
                    <wp:lineTo x="0" y="21590"/>
                    <wp:lineTo x="21516" y="21590"/>
                    <wp:lineTo x="21516" y="0"/>
                    <wp:lineTo x="0" y="0"/>
                  </wp:wrapPolygon>
                </wp:wrapThrough>
                <wp:docPr id="25" name="群組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240" cy="8481060"/>
                          <a:chOff x="0" y="0"/>
                          <a:chExt cx="650630" cy="8481060"/>
                        </a:xfrm>
                      </wpg:grpSpPr>
                      <wps:wsp>
                        <wps:cNvPr id="26" name="文字方塊 26"/>
                        <wps:cNvSpPr txBox="1"/>
                        <wps:spPr>
                          <a:xfrm>
                            <a:off x="0" y="0"/>
                            <a:ext cx="650630" cy="84810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19C9AA" w14:textId="77777777" w:rsidR="00D649FF" w:rsidRPr="00270431" w:rsidRDefault="00D649FF" w:rsidP="00106518">
                              <w:pPr>
                                <w:jc w:val="both"/>
                                <w:rPr>
                                  <w:rFonts w:ascii="標楷體" w:eastAsia="標楷體" w:hAnsi="標楷體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967" y="221601"/>
                            <a:ext cx="444500" cy="14853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A452AD" w14:textId="77777777" w:rsidR="00D649FF" w:rsidRPr="00AF0812" w:rsidRDefault="00D649FF" w:rsidP="00AF0812">
                              <w:pPr>
                                <w:snapToGrid w:val="0"/>
                                <w:spacing w:line="240" w:lineRule="exact"/>
                                <w:jc w:val="distribute"/>
                                <w:rPr>
                                  <w:rFonts w:eastAsia="標楷體"/>
                                  <w:sz w:val="24"/>
                                </w:rPr>
                              </w:pPr>
                              <w:r w:rsidRPr="00AF0812">
                                <w:rPr>
                                  <w:rFonts w:eastAsia="標楷體" w:hint="eastAsia"/>
                                  <w:sz w:val="24"/>
                                </w:rPr>
                                <w:t>國立屏東大學</w:t>
                              </w:r>
                            </w:p>
                            <w:p w14:paraId="5104612E" w14:textId="27564A67" w:rsidR="00D649FF" w:rsidRPr="00667AC5" w:rsidRDefault="00582F36" w:rsidP="00AF0812">
                              <w:pPr>
                                <w:snapToGrid w:val="0"/>
                                <w:spacing w:line="240" w:lineRule="exact"/>
                                <w:jc w:val="distribute"/>
                                <w:rPr>
                                  <w:rFonts w:eastAsia="標楷體"/>
                                  <w:spacing w:val="-20"/>
                                  <w:w w:val="9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spacing w:val="-20"/>
                                  <w:sz w:val="21"/>
                                  <w:szCs w:val="21"/>
                                </w:rPr>
                                <w:t>高階經營管理</w:t>
                              </w:r>
                              <w:r w:rsidR="00667AC5" w:rsidRPr="00667AC5">
                                <w:rPr>
                                  <w:rFonts w:eastAsia="標楷體" w:hint="eastAsia"/>
                                  <w:spacing w:val="-20"/>
                                  <w:sz w:val="21"/>
                                  <w:szCs w:val="21"/>
                                </w:rPr>
                                <w:t>碩士在職專班</w:t>
                              </w:r>
                            </w:p>
                          </w:txbxContent>
                        </wps:txbx>
                        <wps:bodyPr rot="0" vert="eaVert" wrap="square" lIns="0" tIns="0" rIns="0" bIns="0" anchor="ctr" anchorCtr="0" upright="1">
                          <a:noAutofit/>
                        </wps:bodyPr>
                      </wps:wsp>
                      <wps:wsp>
                        <wps:cNvPr id="2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1967" y="1706979"/>
                            <a:ext cx="444500" cy="11344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29D862" w14:textId="77777777" w:rsidR="00D649FF" w:rsidRDefault="00D649FF" w:rsidP="00642314">
                              <w:pPr>
                                <w:pStyle w:val="a3"/>
                                <w:snapToGrid w:val="0"/>
                                <w:spacing w:afterLines="50" w:after="120" w:line="520" w:lineRule="atLeast"/>
                                <w:rPr>
                                  <w:rFonts w:eastAsia="標楷體"/>
                                  <w:sz w:val="28"/>
                                </w:rPr>
                              </w:pPr>
                              <w:r w:rsidRPr="00667AC5">
                                <w:rPr>
                                  <w:rFonts w:eastAsia="標楷體" w:hint="eastAsia"/>
                                  <w:sz w:val="24"/>
                                  <w:szCs w:val="24"/>
                                </w:rPr>
                                <w:t>碩士論文</w:t>
                              </w:r>
                              <w:r w:rsidRPr="00BE745E">
                                <w:rPr>
                                  <w:rFonts w:ascii="微軟正黑體" w:eastAsia="微軟正黑體" w:hAnsi="微軟正黑體" w:hint="eastAsia"/>
                                  <w:sz w:val="18"/>
                                  <w:szCs w:val="18"/>
                                </w:rPr>
                                <w:t xml:space="preserve">（12 </w:t>
                              </w:r>
                              <w:r w:rsidRPr="00BE745E">
                                <w:rPr>
                                  <w:rFonts w:ascii="微軟正黑體" w:eastAsia="微軟正黑體" w:hAnsi="微軟正黑體"/>
                                  <w:sz w:val="18"/>
                                  <w:szCs w:val="18"/>
                                </w:rPr>
                                <w:t>pt</w:t>
                              </w:r>
                              <w:r w:rsidRPr="00BE745E">
                                <w:rPr>
                                  <w:rFonts w:ascii="微軟正黑體" w:eastAsia="微軟正黑體" w:hAnsi="微軟正黑體" w:hint="eastAsia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576457"/>
                            <a:ext cx="650142" cy="4495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EEFDE72" w14:textId="77777777" w:rsidR="00D649FF" w:rsidRPr="00775A33" w:rsidRDefault="00D649FF" w:rsidP="00642314">
                              <w:pPr>
                                <w:snapToGrid w:val="0"/>
                                <w:spacing w:line="300" w:lineRule="atLeast"/>
                                <w:jc w:val="distribute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775A33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圖書館書標</w:t>
                              </w:r>
                            </w:p>
                          </w:txbxContent>
                        </wps:txbx>
                        <wps:bodyPr rot="0" vert="eaVert" wrap="square" lIns="0" tIns="0" rIns="0" bIns="0" anchor="ctr" anchorCtr="0" upright="1">
                          <a:noAutofit/>
                        </wps:bodyPr>
                      </wps:wsp>
                      <wps:wsp>
                        <wps:cNvPr id="3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3306" y="2764465"/>
                            <a:ext cx="444501" cy="23953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E04781" w14:textId="77777777" w:rsidR="00D649FF" w:rsidRDefault="00D649FF" w:rsidP="00D649FF">
                              <w:pPr>
                                <w:pStyle w:val="a3"/>
                                <w:snapToGrid w:val="0"/>
                                <w:spacing w:beforeLines="60" w:before="144" w:line="240" w:lineRule="auto"/>
                                <w:jc w:val="both"/>
                                <w:rPr>
                                  <w:rFonts w:eastAsia="標楷體"/>
                                  <w:sz w:val="28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sz w:val="28"/>
                                </w:rPr>
                                <w:t>中文題目</w:t>
                              </w:r>
                              <w:r w:rsidRPr="00BE745E">
                                <w:rPr>
                                  <w:rFonts w:ascii="微軟正黑體" w:eastAsia="微軟正黑體" w:hAnsi="微軟正黑體" w:hint="eastAsia"/>
                                  <w:sz w:val="18"/>
                                  <w:szCs w:val="18"/>
                                </w:rPr>
                                <w:t>（</w:t>
                              </w:r>
                              <w:r w:rsidRPr="00BE745E">
                                <w:rPr>
                                  <w:rFonts w:ascii="微軟正黑體" w:eastAsia="微軟正黑體" w:hAnsi="微軟正黑體"/>
                                  <w:sz w:val="18"/>
                                  <w:szCs w:val="18"/>
                                </w:rPr>
                                <w:t>14 pt</w:t>
                              </w:r>
                              <w:r w:rsidRPr="00BE745E">
                                <w:rPr>
                                  <w:rFonts w:ascii="微軟正黑體" w:eastAsia="微軟正黑體" w:hAnsi="微軟正黑體" w:hint="eastAsia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1967" y="5247693"/>
                            <a:ext cx="444500" cy="23101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20072A" w14:textId="77777777" w:rsidR="00D649FF" w:rsidRDefault="00D649FF" w:rsidP="00642314">
                              <w:pPr>
                                <w:pStyle w:val="a3"/>
                                <w:snapToGrid w:val="0"/>
                                <w:spacing w:afterLines="50" w:after="120" w:line="520" w:lineRule="atLeast"/>
                                <w:rPr>
                                  <w:rFonts w:eastAsia="標楷體"/>
                                  <w:sz w:val="28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sz w:val="28"/>
                                </w:rPr>
                                <w:t>○○○</w:t>
                              </w:r>
                              <w:r>
                                <w:rPr>
                                  <w:rFonts w:eastAsia="標楷體" w:hint="eastAsia"/>
                                  <w:sz w:val="28"/>
                                </w:rPr>
                                <w:t xml:space="preserve">  </w:t>
                              </w:r>
                              <w:r>
                                <w:rPr>
                                  <w:rFonts w:eastAsia="標楷體" w:hint="eastAsia"/>
                                  <w:sz w:val="28"/>
                                </w:rPr>
                                <w:t>撰</w:t>
                              </w:r>
                              <w:r>
                                <w:rPr>
                                  <w:rFonts w:eastAsia="標楷體" w:hint="eastAsia"/>
                                  <w:sz w:val="28"/>
                                </w:rPr>
                                <w:t xml:space="preserve">   </w:t>
                              </w:r>
                              <w:r w:rsidRPr="00667AC5">
                                <w:rPr>
                                  <w:rFonts w:eastAsia="標楷體"/>
                                  <w:sz w:val="24"/>
                                  <w:szCs w:val="24"/>
                                  <w:eastAsianLayout w:id="-1279596800" w:vert="1" w:vertCompress="1"/>
                                </w:rPr>
                                <w:t>112</w:t>
                              </w:r>
                              <w:r w:rsidRPr="00667AC5">
                                <w:rPr>
                                  <w:rFonts w:eastAsia="標楷體" w:hint="eastAsia"/>
                                  <w:sz w:val="24"/>
                                  <w:szCs w:val="24"/>
                                </w:rPr>
                                <w:t>年</w:t>
                              </w:r>
                              <w:r w:rsidRPr="00667AC5">
                                <w:rPr>
                                  <w:rFonts w:eastAsia="標楷體"/>
                                  <w:sz w:val="24"/>
                                  <w:szCs w:val="24"/>
                                  <w:eastAsianLayout w:id="-1279596544" w:vert="1" w:vertCompress="1"/>
                                </w:rPr>
                                <w:t>3</w:t>
                              </w:r>
                              <w:r w:rsidRPr="00667AC5">
                                <w:rPr>
                                  <w:rFonts w:eastAsia="標楷體" w:hint="eastAsia"/>
                                  <w:sz w:val="24"/>
                                  <w:szCs w:val="24"/>
                                </w:rPr>
                                <w:t>月</w:t>
                              </w:r>
                              <w:r w:rsidRPr="00BE745E">
                                <w:rPr>
                                  <w:rFonts w:ascii="微軟正黑體" w:eastAsia="微軟正黑體" w:hAnsi="微軟正黑體" w:hint="eastAsia"/>
                                  <w:sz w:val="18"/>
                                  <w:szCs w:val="18"/>
                                </w:rPr>
                                <w:t>（</w:t>
                              </w:r>
                              <w:r w:rsidRPr="00BE745E">
                                <w:rPr>
                                  <w:rFonts w:ascii="微軟正黑體" w:eastAsia="微軟正黑體" w:hAnsi="微軟正黑體"/>
                                  <w:sz w:val="18"/>
                                  <w:szCs w:val="18"/>
                                </w:rPr>
                                <w:t>12pt</w:t>
                              </w:r>
                              <w:r w:rsidRPr="00BE745E">
                                <w:rPr>
                                  <w:rFonts w:ascii="微軟正黑體" w:eastAsia="微軟正黑體" w:hAnsi="微軟正黑體" w:hint="eastAsia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9A142DA" id="群組 25" o:spid="_x0000_s1027" style="position:absolute;margin-left:174.55pt;margin-top:2.6pt;width:51.2pt;height:667.8pt;z-index:251831296;mso-width-relative:margin" coordsize="6506,84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6" o:spid="_x0000_s1028" type="#_x0000_t202" style="position:absolute;width:6506;height:84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" fillcolor="white [3201]" strokeweight=".5pt">
                  <v:textbox style="layout-flow:vertical-ideographic" inset="0,0,0,0">
                    <w:txbxContent>
                      <w:p w14:paraId="3419C9AA" w14:textId="77777777" w:rsidR="00D649FF" w:rsidRPr="00270431" w:rsidRDefault="00D649FF" w:rsidP="00106518">
                        <w:pPr>
                          <w:jc w:val="both"/>
                          <w:rPr>
                            <w:rFonts w:ascii="標楷體" w:eastAsia="標楷體" w:hAnsi="標楷體"/>
                          </w:rPr>
                        </w:pPr>
                      </w:p>
                    </w:txbxContent>
                  </v:textbox>
                </v:shape>
                <v:shape id="Text Box 2" o:spid="_x0000_s1029" type="#_x0000_t202" style="position:absolute;left:1119;top:2216;width:4445;height:148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" stroked="f">
                  <v:textbox style="layout-flow:vertical-ideographic" inset="0,0,0,0">
                    <w:txbxContent>
                      <w:p w14:paraId="0EA452AD" w14:textId="77777777" w:rsidR="00D649FF" w:rsidRPr="00AF0812" w:rsidRDefault="00D649FF" w:rsidP="00AF0812">
                        <w:pPr>
                          <w:snapToGrid w:val="0"/>
                          <w:spacing w:line="240" w:lineRule="exact"/>
                          <w:jc w:val="distribute"/>
                          <w:rPr>
                            <w:rFonts w:eastAsia="標楷體"/>
                            <w:sz w:val="24"/>
                          </w:rPr>
                        </w:pPr>
                        <w:r w:rsidRPr="00AF0812">
                          <w:rPr>
                            <w:rFonts w:eastAsia="標楷體" w:hint="eastAsia"/>
                            <w:sz w:val="24"/>
                          </w:rPr>
                          <w:t>國立屏東大學</w:t>
                        </w:r>
                      </w:p>
                      <w:p w14:paraId="5104612E" w14:textId="27564A67" w:rsidR="00D649FF" w:rsidRPr="00667AC5" w:rsidRDefault="00582F36" w:rsidP="00AF0812">
                        <w:pPr>
                          <w:snapToGrid w:val="0"/>
                          <w:spacing w:line="240" w:lineRule="exact"/>
                          <w:jc w:val="distribute"/>
                          <w:rPr>
                            <w:rFonts w:eastAsia="標楷體"/>
                            <w:spacing w:val="-20"/>
                            <w:w w:val="90"/>
                            <w:sz w:val="21"/>
                            <w:szCs w:val="21"/>
                          </w:rPr>
                        </w:pPr>
                        <w:r>
                          <w:rPr>
                            <w:rFonts w:eastAsia="標楷體" w:hint="eastAsia"/>
                            <w:spacing w:val="-20"/>
                            <w:sz w:val="21"/>
                            <w:szCs w:val="21"/>
                          </w:rPr>
                          <w:t>高階經營管理</w:t>
                        </w:r>
                        <w:r w:rsidR="00667AC5" w:rsidRPr="00667AC5">
                          <w:rPr>
                            <w:rFonts w:eastAsia="標楷體" w:hint="eastAsia"/>
                            <w:spacing w:val="-20"/>
                            <w:sz w:val="21"/>
                            <w:szCs w:val="21"/>
                          </w:rPr>
                          <w:t>碩士在職專班</w:t>
                        </w:r>
                      </w:p>
                    </w:txbxContent>
                  </v:textbox>
                </v:shape>
                <v:shape id="Text Box 5" o:spid="_x0000_s1030" type="#_x0000_t202" style="position:absolute;left:1119;top:17069;width:4445;height:11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" stroked="f">
                  <v:textbox style="layout-flow:vertical-ideographic" inset="0,0,0,0">
                    <w:txbxContent>
                      <w:p w14:paraId="1A29D862" w14:textId="77777777" w:rsidR="00D649FF" w:rsidRDefault="00D649FF" w:rsidP="00642314">
                        <w:pPr>
                          <w:pStyle w:val="a3"/>
                          <w:snapToGrid w:val="0"/>
                          <w:spacing w:afterLines="50" w:after="120" w:line="520" w:lineRule="atLeast"/>
                          <w:rPr>
                            <w:rFonts w:eastAsia="標楷體"/>
                            <w:sz w:val="28"/>
                          </w:rPr>
                        </w:pPr>
                        <w:r w:rsidRPr="00667AC5">
                          <w:rPr>
                            <w:rFonts w:eastAsia="標楷體" w:hint="eastAsia"/>
                            <w:sz w:val="24"/>
                            <w:szCs w:val="24"/>
                          </w:rPr>
                          <w:t>碩士論文</w:t>
                        </w:r>
                        <w:r w:rsidRPr="00BE745E">
                          <w:rPr>
                            <w:rFonts w:ascii="微軟正黑體" w:eastAsia="微軟正黑體" w:hAnsi="微軟正黑體" w:hint="eastAsia"/>
                            <w:sz w:val="18"/>
                            <w:szCs w:val="18"/>
                          </w:rPr>
                          <w:t xml:space="preserve">（12 </w:t>
                        </w:r>
                        <w:r w:rsidRPr="00BE745E">
                          <w:rPr>
                            <w:rFonts w:ascii="微軟正黑體" w:eastAsia="微軟正黑體" w:hAnsi="微軟正黑體"/>
                            <w:sz w:val="18"/>
                            <w:szCs w:val="18"/>
                          </w:rPr>
                          <w:t>pt</w:t>
                        </w:r>
                        <w:r w:rsidRPr="00BE745E">
                          <w:rPr>
                            <w:rFonts w:ascii="微軟正黑體" w:eastAsia="微軟正黑體" w:hAnsi="微軟正黑體" w:hint="eastAsia"/>
                            <w:sz w:val="18"/>
                            <w:szCs w:val="18"/>
                          </w:rPr>
                          <w:t>）</w:t>
                        </w:r>
                      </w:p>
                    </w:txbxContent>
                  </v:textbox>
                </v:shape>
                <v:shape id="Text Box 3" o:spid="_x0000_s1031" type="#_x0000_t202" style="position:absolute;top:75764;width:6501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" filled="f" strokeweight="1pt">
                  <v:stroke dashstyle="1 1"/>
                  <v:textbox style="layout-flow:vertical-ideographic" inset="0,0,0,0">
                    <w:txbxContent>
                      <w:p w14:paraId="1EEFDE72" w14:textId="77777777" w:rsidR="00D649FF" w:rsidRPr="00775A33" w:rsidRDefault="00D649FF" w:rsidP="00642314">
                        <w:pPr>
                          <w:snapToGrid w:val="0"/>
                          <w:spacing w:line="300" w:lineRule="atLeast"/>
                          <w:jc w:val="distribute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 w:rsidRPr="00775A33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圖書館書標</w:t>
                        </w:r>
                      </w:p>
                    </w:txbxContent>
                  </v:textbox>
                </v:shape>
                <v:shape id="Text Box 5" o:spid="_x0000_s1032" type="#_x0000_t202" style="position:absolute;left:933;top:27644;width:4445;height:23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" stroked="f">
                  <v:textbox style="layout-flow:vertical-ideographic" inset="0,0,0,0">
                    <w:txbxContent>
                      <w:p w14:paraId="64E04781" w14:textId="77777777" w:rsidR="00D649FF" w:rsidRDefault="00D649FF" w:rsidP="00D649FF">
                        <w:pPr>
                          <w:pStyle w:val="a3"/>
                          <w:snapToGrid w:val="0"/>
                          <w:spacing w:beforeLines="60" w:before="144" w:line="240" w:lineRule="auto"/>
                          <w:jc w:val="both"/>
                          <w:rPr>
                            <w:rFonts w:eastAsia="標楷體"/>
                            <w:sz w:val="28"/>
                          </w:rPr>
                        </w:pPr>
                        <w:r>
                          <w:rPr>
                            <w:rFonts w:eastAsia="標楷體" w:hint="eastAsia"/>
                            <w:sz w:val="28"/>
                          </w:rPr>
                          <w:t>中文題目</w:t>
                        </w:r>
                        <w:r w:rsidRPr="00BE745E">
                          <w:rPr>
                            <w:rFonts w:ascii="微軟正黑體" w:eastAsia="微軟正黑體" w:hAnsi="微軟正黑體" w:hint="eastAsia"/>
                            <w:sz w:val="18"/>
                            <w:szCs w:val="18"/>
                          </w:rPr>
                          <w:t>（</w:t>
                        </w:r>
                        <w:r w:rsidRPr="00BE745E">
                          <w:rPr>
                            <w:rFonts w:ascii="微軟正黑體" w:eastAsia="微軟正黑體" w:hAnsi="微軟正黑體"/>
                            <w:sz w:val="18"/>
                            <w:szCs w:val="18"/>
                          </w:rPr>
                          <w:t>14 pt</w:t>
                        </w:r>
                        <w:r w:rsidRPr="00BE745E">
                          <w:rPr>
                            <w:rFonts w:ascii="微軟正黑體" w:eastAsia="微軟正黑體" w:hAnsi="微軟正黑體" w:hint="eastAsia"/>
                            <w:sz w:val="18"/>
                            <w:szCs w:val="18"/>
                          </w:rPr>
                          <w:t>）</w:t>
                        </w:r>
                      </w:p>
                    </w:txbxContent>
                  </v:textbox>
                </v:shape>
                <v:shape id="Text Box 5" o:spid="_x0000_s1033" type="#_x0000_t202" style="position:absolute;left:1119;top:52476;width:4445;height:23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" stroked="f">
                  <v:textbox style="layout-flow:vertical-ideographic" inset="0,0,0,0">
                    <w:txbxContent>
                      <w:p w14:paraId="0320072A" w14:textId="77777777" w:rsidR="00D649FF" w:rsidRDefault="00D649FF" w:rsidP="00642314">
                        <w:pPr>
                          <w:pStyle w:val="a3"/>
                          <w:snapToGrid w:val="0"/>
                          <w:spacing w:afterLines="50" w:after="120" w:line="520" w:lineRule="atLeast"/>
                          <w:rPr>
                            <w:rFonts w:eastAsia="標楷體"/>
                            <w:sz w:val="28"/>
                          </w:rPr>
                        </w:pPr>
                        <w:r>
                          <w:rPr>
                            <w:rFonts w:eastAsia="標楷體" w:hint="eastAsia"/>
                            <w:sz w:val="28"/>
                          </w:rPr>
                          <w:t>○○○</w:t>
                        </w:r>
                        <w:r>
                          <w:rPr>
                            <w:rFonts w:eastAsia="標楷體" w:hint="eastAsia"/>
                            <w:sz w:val="28"/>
                          </w:rPr>
                          <w:t xml:space="preserve">  </w:t>
                        </w:r>
                        <w:r>
                          <w:rPr>
                            <w:rFonts w:eastAsia="標楷體" w:hint="eastAsia"/>
                            <w:sz w:val="28"/>
                          </w:rPr>
                          <w:t>撰</w:t>
                        </w:r>
                        <w:r>
                          <w:rPr>
                            <w:rFonts w:eastAsia="標楷體" w:hint="eastAsia"/>
                            <w:sz w:val="28"/>
                          </w:rPr>
                          <w:t xml:space="preserve">   </w:t>
                        </w:r>
                        <w:r w:rsidRPr="00667AC5">
                          <w:rPr>
                            <w:rFonts w:eastAsia="標楷體"/>
                            <w:sz w:val="24"/>
                            <w:szCs w:val="24"/>
                            <w:eastAsianLayout w:id="-1279596800" w:vert="1" w:vertCompress="1"/>
                          </w:rPr>
                          <w:t>112</w:t>
                        </w:r>
                        <w:r w:rsidRPr="00667AC5">
                          <w:rPr>
                            <w:rFonts w:eastAsia="標楷體" w:hint="eastAsia"/>
                            <w:sz w:val="24"/>
                            <w:szCs w:val="24"/>
                          </w:rPr>
                          <w:t>年</w:t>
                        </w:r>
                        <w:r w:rsidRPr="00667AC5">
                          <w:rPr>
                            <w:rFonts w:eastAsia="標楷體"/>
                            <w:sz w:val="24"/>
                            <w:szCs w:val="24"/>
                            <w:eastAsianLayout w:id="-1279596544" w:vert="1" w:vertCompress="1"/>
                          </w:rPr>
                          <w:t>3</w:t>
                        </w:r>
                        <w:r w:rsidRPr="00667AC5">
                          <w:rPr>
                            <w:rFonts w:eastAsia="標楷體" w:hint="eastAsia"/>
                            <w:sz w:val="24"/>
                            <w:szCs w:val="24"/>
                          </w:rPr>
                          <w:t>月</w:t>
                        </w:r>
                        <w:r w:rsidRPr="00BE745E">
                          <w:rPr>
                            <w:rFonts w:ascii="微軟正黑體" w:eastAsia="微軟正黑體" w:hAnsi="微軟正黑體" w:hint="eastAsia"/>
                            <w:sz w:val="18"/>
                            <w:szCs w:val="18"/>
                          </w:rPr>
                          <w:t>（</w:t>
                        </w:r>
                        <w:r w:rsidRPr="00BE745E">
                          <w:rPr>
                            <w:rFonts w:ascii="微軟正黑體" w:eastAsia="微軟正黑體" w:hAnsi="微軟正黑體"/>
                            <w:sz w:val="18"/>
                            <w:szCs w:val="18"/>
                          </w:rPr>
                          <w:t>12pt</w:t>
                        </w:r>
                        <w:r w:rsidRPr="00BE745E">
                          <w:rPr>
                            <w:rFonts w:ascii="微軟正黑體" w:eastAsia="微軟正黑體" w:hAnsi="微軟正黑體" w:hint="eastAsia"/>
                            <w:sz w:val="18"/>
                            <w:szCs w:val="18"/>
                          </w:rPr>
                          <w:t>）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D649FF">
        <w:rPr>
          <w:noProof/>
        </w:rPr>
        <mc:AlternateContent>
          <mc:Choice Requires="wpg">
            <w:drawing>
              <wp:anchor distT="0" distB="0" distL="114300" distR="114300" simplePos="0" relativeHeight="251805696" behindDoc="0" locked="0" layoutInCell="1" allowOverlap="1" wp14:anchorId="182D89F1" wp14:editId="17645CDA">
                <wp:simplePos x="0" y="0"/>
                <wp:positionH relativeFrom="column">
                  <wp:posOffset>3059067</wp:posOffset>
                </wp:positionH>
                <wp:positionV relativeFrom="paragraph">
                  <wp:posOffset>318679</wp:posOffset>
                </wp:positionV>
                <wp:extent cx="1246414" cy="302689"/>
                <wp:effectExtent l="0" t="38100" r="11430" b="59690"/>
                <wp:wrapNone/>
                <wp:docPr id="47" name="群組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6414" cy="302689"/>
                          <a:chOff x="4926" y="-20712"/>
                          <a:chExt cx="860313" cy="302949"/>
                        </a:xfrm>
                      </wpg:grpSpPr>
                      <wps:wsp>
                        <wps:cNvPr id="48" name="直線接點 48"/>
                        <wps:cNvCnPr/>
                        <wps:spPr>
                          <a:xfrm>
                            <a:off x="15240" y="0"/>
                            <a:ext cx="411480" cy="0"/>
                          </a:xfrm>
                          <a:prstGeom prst="line">
                            <a:avLst/>
                          </a:prstGeom>
                          <a:ln w="12700"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直線接點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213360" y="1"/>
                            <a:ext cx="0" cy="25581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0" name="直線接點 50"/>
                        <wps:cNvCnPr/>
                        <wps:spPr>
                          <a:xfrm flipV="1">
                            <a:off x="4926" y="281603"/>
                            <a:ext cx="426554" cy="634"/>
                          </a:xfrm>
                          <a:prstGeom prst="line">
                            <a:avLst/>
                          </a:prstGeom>
                          <a:ln w="12700"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31205" y="-20712"/>
                            <a:ext cx="534034" cy="2430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A5228C" w14:textId="77777777" w:rsidR="00642314" w:rsidRPr="00775A33" w:rsidRDefault="00C62755" w:rsidP="00642314">
                              <w:pPr>
                                <w:ind w:firstLineChars="50" w:firstLine="140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/>
                                </w:rPr>
                                <w:t>1.5</w:t>
                              </w:r>
                              <w:r w:rsidR="00642314" w:rsidRPr="00775A33">
                                <w:rPr>
                                  <w:rFonts w:ascii="微軟正黑體" w:eastAsia="微軟正黑體" w:hAnsi="微軟正黑體" w:hint="eastAsia"/>
                                </w:rPr>
                                <w:t>公分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2D89F1" id="群組 47" o:spid="_x0000_s1034" style="position:absolute;margin-left:240.85pt;margin-top:25.1pt;width:98.15pt;height:23.85pt;z-index:251805696;mso-width-relative:margin;mso-height-relative:margin" coordorigin="49,-207" coordsize="8603,3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">
                <v:line id="直線接點 48" o:spid="_x0000_s1035" style="position:absolute;visibility:visible;mso-wrap-style:square" from="152,0" to="426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" strokecolor="#4472c4 [3204]" strokeweight="1pt">
                  <v:stroke dashstyle="dash" joinstyle="miter"/>
                </v:line>
                <v:line id="直線接點 49" o:spid="_x0000_s1036" style="position:absolute;flip:y;visibility:visible;mso-wrap-style:square" from="2133,0" to="2133,2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">
                  <v:stroke dashstyle="longDash" startarrow="block" endarrow="block"/>
                </v:line>
                <v:line id="直線接點 50" o:spid="_x0000_s1037" style="position:absolute;flip:y;visibility:visible;mso-wrap-style:square" from="49,2816" to="4314,2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" strokecolor="#4472c4 [3204]" strokeweight="1pt">
                  <v:stroke dashstyle="dash" joinstyle="miter"/>
                </v:line>
                <v:shape id="_x0000_s1038" type="#_x0000_t202" style="position:absolute;left:3312;top:-207;width:5340;height:2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" filled="f" stroked="f">
                  <v:textbox inset="0,0,0,0">
                    <w:txbxContent>
                      <w:p w14:paraId="09A5228C" w14:textId="77777777" w:rsidR="00642314" w:rsidRPr="00775A33" w:rsidRDefault="00C62755" w:rsidP="00642314">
                        <w:pPr>
                          <w:ind w:firstLineChars="50" w:firstLine="140"/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/>
                          </w:rPr>
                          <w:t>1.5</w:t>
                        </w:r>
                        <w:r w:rsidR="00642314" w:rsidRPr="00775A33">
                          <w:rPr>
                            <w:rFonts w:ascii="微軟正黑體" w:eastAsia="微軟正黑體" w:hAnsi="微軟正黑體" w:hint="eastAsia"/>
                          </w:rPr>
                          <w:t>公分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42314" w:rsidRPr="007B2C02">
        <w:rPr>
          <w:rFonts w:ascii="標楷體" w:eastAsia="標楷體" w:hAnsi="標楷體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811840" behindDoc="1" locked="0" layoutInCell="1" allowOverlap="1" wp14:anchorId="40C3602C" wp14:editId="457512AA">
                <wp:simplePos x="0" y="0"/>
                <wp:positionH relativeFrom="column">
                  <wp:posOffset>-247378</wp:posOffset>
                </wp:positionH>
                <wp:positionV relativeFrom="paragraph">
                  <wp:posOffset>-536031</wp:posOffset>
                </wp:positionV>
                <wp:extent cx="1668780" cy="472440"/>
                <wp:effectExtent l="0" t="0" r="26670" b="22860"/>
                <wp:wrapNone/>
                <wp:docPr id="3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E619C" w14:textId="77777777" w:rsidR="00642314" w:rsidRDefault="00642314" w:rsidP="00642314">
                            <w:pPr>
                              <w:snapToGrid w:val="0"/>
                              <w:spacing w:line="360" w:lineRule="exact"/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</w:pPr>
                            <w:r w:rsidRPr="00356F1A"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>書脊說明</w:t>
                            </w:r>
                          </w:p>
                          <w:p w14:paraId="1FA36EE5" w14:textId="77777777" w:rsidR="00642314" w:rsidRDefault="00642314" w:rsidP="00642314">
                            <w:pPr>
                              <w:snapToGrid w:val="0"/>
                              <w:spacing w:line="36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741FF2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</w:rPr>
                              <w:t>(標楷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</w:rPr>
                              <w:t>體</w:t>
                            </w:r>
                            <w:r w:rsidRPr="00741FF2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</w:rPr>
                              <w:t>、Times New Roman</w:t>
                            </w:r>
                            <w:r w:rsidRPr="00741FF2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 xml:space="preserve"> </w:t>
                            </w:r>
                          </w:p>
                          <w:p w14:paraId="5BE21D22" w14:textId="77777777" w:rsidR="00642314" w:rsidRPr="005865B2" w:rsidRDefault="00642314" w:rsidP="00642314">
                            <w:pPr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200" tIns="0" rIns="72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3602C" id="_x0000_s1039" type="#_x0000_t202" style="position:absolute;margin-left:-19.5pt;margin-top:-42.2pt;width:131.4pt;height:37.2pt;z-index:-251504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">
                <v:textbox inset=".2mm,0,.2mm,0">
                  <w:txbxContent>
                    <w:p w14:paraId="426E619C" w14:textId="77777777" w:rsidR="00642314" w:rsidRDefault="00642314" w:rsidP="00642314">
                      <w:pPr>
                        <w:snapToGrid w:val="0"/>
                        <w:spacing w:line="360" w:lineRule="exact"/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</w:pPr>
                      <w:r w:rsidRPr="00356F1A"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>書脊說明</w:t>
                      </w:r>
                    </w:p>
                    <w:p w14:paraId="1FA36EE5" w14:textId="77777777" w:rsidR="00642314" w:rsidRDefault="00642314" w:rsidP="00642314">
                      <w:pPr>
                        <w:snapToGrid w:val="0"/>
                        <w:spacing w:line="36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  <w:r w:rsidRPr="00741FF2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</w:rPr>
                        <w:t>(標楷</w:t>
                      </w:r>
                      <w:r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</w:rPr>
                        <w:t>體</w:t>
                      </w:r>
                      <w:r w:rsidRPr="00741FF2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</w:rPr>
                        <w:t>、Times New Roman</w:t>
                      </w:r>
                      <w:r w:rsidRPr="00741FF2">
                        <w:rPr>
                          <w:rFonts w:ascii="微軟正黑體" w:eastAsia="微軟正黑體" w:hAnsi="微軟正黑體"/>
                          <w:sz w:val="18"/>
                          <w:szCs w:val="18"/>
                        </w:rPr>
                        <w:t>)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 xml:space="preserve"> </w:t>
                      </w:r>
                    </w:p>
                    <w:p w14:paraId="5BE21D22" w14:textId="77777777" w:rsidR="00642314" w:rsidRPr="005865B2" w:rsidRDefault="00642314" w:rsidP="00642314">
                      <w:pPr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 xml:space="preserve"> </w:t>
                      </w:r>
                      <w:r>
                        <w:rPr>
                          <w:rFonts w:ascii="微軟正黑體" w:eastAsia="微軟正黑體" w:hAnsi="微軟正黑體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0BD4CAF" w14:textId="687D55B1" w:rsidR="00642314" w:rsidRPr="00642314" w:rsidRDefault="008658C4" w:rsidP="00642314">
      <w:pPr>
        <w:rPr>
          <w:rFonts w:ascii="標楷體" w:eastAsia="標楷體" w:hAnsi="標楷體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090FB6EF" wp14:editId="2B4D51ED">
                <wp:simplePos x="0" y="0"/>
                <wp:positionH relativeFrom="column">
                  <wp:posOffset>3019152</wp:posOffset>
                </wp:positionH>
                <wp:positionV relativeFrom="paragraph">
                  <wp:posOffset>7566116</wp:posOffset>
                </wp:positionV>
                <wp:extent cx="2148841" cy="899160"/>
                <wp:effectExtent l="0" t="38100" r="3810" b="72390"/>
                <wp:wrapNone/>
                <wp:docPr id="38" name="群組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8841" cy="899160"/>
                          <a:chOff x="0" y="0"/>
                          <a:chExt cx="1731502" cy="441325"/>
                        </a:xfrm>
                      </wpg:grpSpPr>
                      <wps:wsp>
                        <wps:cNvPr id="39" name="直線接點 39"/>
                        <wps:cNvCnPr/>
                        <wps:spPr>
                          <a:xfrm>
                            <a:off x="15240" y="0"/>
                            <a:ext cx="411480" cy="0"/>
                          </a:xfrm>
                          <a:prstGeom prst="line">
                            <a:avLst/>
                          </a:prstGeom>
                          <a:ln w="12700"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直線接點 40"/>
                        <wps:cNvCnPr>
                          <a:cxnSpLocks noChangeShapeType="1"/>
                        </wps:cNvCnPr>
                        <wps:spPr bwMode="auto">
                          <a:xfrm flipV="1">
                            <a:off x="213360" y="0"/>
                            <a:ext cx="0" cy="4413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1" name="直線接點 41"/>
                        <wps:cNvCnPr/>
                        <wps:spPr>
                          <a:xfrm flipV="1">
                            <a:off x="0" y="440434"/>
                            <a:ext cx="426554" cy="634"/>
                          </a:xfrm>
                          <a:prstGeom prst="line">
                            <a:avLst/>
                          </a:prstGeom>
                          <a:ln w="12700"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31205" y="93064"/>
                            <a:ext cx="1400297" cy="2430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6DE1D7" w14:textId="77777777" w:rsidR="00642314" w:rsidRPr="00775A33" w:rsidRDefault="00642314" w:rsidP="00642314">
                              <w:pPr>
                                <w:snapToGrid w:val="0"/>
                                <w:spacing w:line="360" w:lineRule="exact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預留圖書館書標位置</w:t>
                              </w:r>
                              <w:r w:rsidRPr="00775A33">
                                <w:rPr>
                                  <w:rFonts w:ascii="微軟正黑體" w:eastAsia="微軟正黑體" w:hAnsi="微軟正黑體"/>
                                </w:rPr>
                                <w:t>4.5</w:t>
                              </w:r>
                              <w:r w:rsidRPr="00775A33">
                                <w:rPr>
                                  <w:rFonts w:ascii="微軟正黑體" w:eastAsia="微軟正黑體" w:hAnsi="微軟正黑體" w:hint="eastAsia"/>
                                </w:rPr>
                                <w:t>公分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0FB6EF" id="群組 38" o:spid="_x0000_s1040" style="position:absolute;margin-left:237.75pt;margin-top:595.75pt;width:169.2pt;height:70.8pt;z-index:251810816;mso-width-relative:margin;mso-height-relative:margin" coordsize="17315,4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">
                <v:line id="直線接點 39" o:spid="_x0000_s1041" style="position:absolute;visibility:visible;mso-wrap-style:square" from="152,0" to="426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" strokecolor="#4472c4 [3204]" strokeweight="1pt">
                  <v:stroke dashstyle="dash" joinstyle="miter"/>
                </v:line>
                <v:line id="直線接點 40" o:spid="_x0000_s1042" style="position:absolute;flip:y;visibility:visible;mso-wrap-style:square" from="2133,0" to="2133,4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">
                  <v:stroke dashstyle="longDash" startarrow="block" endarrow="block"/>
                </v:line>
                <v:line id="直線接點 41" o:spid="_x0000_s1043" style="position:absolute;flip:y;visibility:visible;mso-wrap-style:square" from="0,4404" to="4265,4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" strokecolor="#4472c4 [3204]" strokeweight="1pt">
                  <v:stroke dashstyle="dash" joinstyle="miter"/>
                </v:line>
                <v:shape id="_x0000_s1044" type="#_x0000_t202" style="position:absolute;left:3312;top:930;width:14003;height:2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" stroked="f">
                  <v:textbox inset="0,0,0,0">
                    <w:txbxContent>
                      <w:p w14:paraId="536DE1D7" w14:textId="77777777" w:rsidR="00642314" w:rsidRPr="00775A33" w:rsidRDefault="00642314" w:rsidP="00642314">
                        <w:pPr>
                          <w:snapToGrid w:val="0"/>
                          <w:spacing w:line="360" w:lineRule="exact"/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</w:rPr>
                          <w:t>預留圖書館書標位置</w:t>
                        </w:r>
                        <w:r w:rsidRPr="00775A33">
                          <w:rPr>
                            <w:rFonts w:ascii="微軟正黑體" w:eastAsia="微軟正黑體" w:hAnsi="微軟正黑體"/>
                          </w:rPr>
                          <w:t>4.5</w:t>
                        </w:r>
                        <w:r w:rsidRPr="00775A33">
                          <w:rPr>
                            <w:rFonts w:ascii="微軟正黑體" w:eastAsia="微軟正黑體" w:hAnsi="微軟正黑體" w:hint="eastAsia"/>
                          </w:rPr>
                          <w:t>公分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C49A1">
        <w:rPr>
          <w:rFonts w:eastAsia="標楷體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17FA493" wp14:editId="08D96DE7">
                <wp:simplePos x="0" y="0"/>
                <wp:positionH relativeFrom="column">
                  <wp:posOffset>3250293</wp:posOffset>
                </wp:positionH>
                <wp:positionV relativeFrom="paragraph">
                  <wp:posOffset>668473</wp:posOffset>
                </wp:positionV>
                <wp:extent cx="2256155" cy="1488831"/>
                <wp:effectExtent l="266700" t="0" r="10795" b="16510"/>
                <wp:wrapNone/>
                <wp:docPr id="45" name="圖說文字: 折線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6155" cy="1488831"/>
                        </a:xfrm>
                        <a:prstGeom prst="borderCallout2">
                          <a:avLst>
                            <a:gd name="adj1" fmla="val 9745"/>
                            <a:gd name="adj2" fmla="val -693"/>
                            <a:gd name="adj3" fmla="val 11327"/>
                            <a:gd name="adj4" fmla="val -5298"/>
                            <a:gd name="adj5" fmla="val 38187"/>
                            <a:gd name="adj6" fmla="val -11189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8FBF0B" w14:textId="77777777" w:rsidR="00642314" w:rsidRPr="00776523" w:rsidRDefault="00642314" w:rsidP="00642314">
                            <w:pPr>
                              <w:snapToGrid w:val="0"/>
                              <w:spacing w:line="320" w:lineRule="exact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0"/>
                              </w:rPr>
                              <w:t>說明</w:t>
                            </w:r>
                            <w:r w:rsidRPr="00776523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0"/>
                              </w:rPr>
                              <w:t>：</w:t>
                            </w:r>
                          </w:p>
                          <w:p w14:paraId="44A0D247" w14:textId="77777777" w:rsidR="00642314" w:rsidRPr="002F5B7C" w:rsidRDefault="00642314" w:rsidP="00642314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napToGrid w:val="0"/>
                              <w:spacing w:line="320" w:lineRule="exact"/>
                              <w:ind w:leftChars="0" w:left="284" w:hanging="284"/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</w:rPr>
                              <w:t>書脊資料含：學校名稱、系(所)別、學位、論文中文題目、撰者姓名、年月(採阿拉伯數字)</w:t>
                            </w:r>
                            <w:r w:rsidRPr="002F5B7C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</w:rPr>
                              <w:t>。</w:t>
                            </w:r>
                          </w:p>
                          <w:p w14:paraId="68AFB9FE" w14:textId="77777777" w:rsidR="00642314" w:rsidRPr="002F5B7C" w:rsidRDefault="00642314" w:rsidP="00642314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napToGrid w:val="0"/>
                              <w:spacing w:line="320" w:lineRule="exact"/>
                              <w:ind w:leftChars="0" w:left="284" w:rightChars="-28" w:right="-78" w:hanging="284"/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</w:rPr>
                              <w:t>因論文厚薄不一，可適度調整書脊字體大小。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317FA493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圖說文字: 折線 45" o:spid="_x0000_s1059" type="#_x0000_t48" style="position:absolute;margin-left:255.95pt;margin-top:52.65pt;width:177.65pt;height:117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" adj="-2417,8248,-1144,2447,-150,2105" filled="f" strokecolor="#00b050" strokeweight="1pt">
                <v:stroke dashstyle="3 1"/>
                <v:textbox inset="1mm,,1mm">
                  <w:txbxContent>
                    <w:p w14:paraId="2B8FBF0B" w14:textId="77777777" w:rsidR="00642314" w:rsidRPr="00776523" w:rsidRDefault="00642314" w:rsidP="00642314">
                      <w:pPr>
                        <w:snapToGrid w:val="0"/>
                        <w:spacing w:line="320" w:lineRule="exact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0"/>
                        </w:rPr>
                        <w:t>說明</w:t>
                      </w:r>
                      <w:r w:rsidRPr="00776523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0"/>
                        </w:rPr>
                        <w:t>：</w:t>
                      </w:r>
                    </w:p>
                    <w:p w14:paraId="44A0D247" w14:textId="77777777" w:rsidR="00642314" w:rsidRPr="002F5B7C" w:rsidRDefault="00642314" w:rsidP="00642314">
                      <w:pPr>
                        <w:pStyle w:val="a8"/>
                        <w:numPr>
                          <w:ilvl w:val="0"/>
                          <w:numId w:val="5"/>
                        </w:numPr>
                        <w:snapToGrid w:val="0"/>
                        <w:spacing w:line="320" w:lineRule="exact"/>
                        <w:ind w:leftChars="0" w:left="284" w:hanging="284"/>
                        <w:rPr>
                          <w:rFonts w:ascii="微軟正黑體" w:eastAsia="微軟正黑體" w:hAnsi="微軟正黑體"/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</w:rPr>
                        <w:t>書脊資料含：學校名稱、系(所)別、學位、論文中文題目、</w:t>
                      </w:r>
                      <w:proofErr w:type="gramStart"/>
                      <w:r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</w:rPr>
                        <w:t>撰者姓名</w:t>
                      </w:r>
                      <w:proofErr w:type="gramEnd"/>
                      <w:r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</w:rPr>
                        <w:t>、年月(</w:t>
                      </w:r>
                      <w:proofErr w:type="gramStart"/>
                      <w:r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</w:rPr>
                        <w:t>採</w:t>
                      </w:r>
                      <w:proofErr w:type="gramEnd"/>
                      <w:r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</w:rPr>
                        <w:t>阿拉伯數字)</w:t>
                      </w:r>
                      <w:r w:rsidRPr="002F5B7C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</w:rPr>
                        <w:t>。</w:t>
                      </w:r>
                    </w:p>
                    <w:p w14:paraId="68AFB9FE" w14:textId="77777777" w:rsidR="00642314" w:rsidRPr="002F5B7C" w:rsidRDefault="00642314" w:rsidP="00642314">
                      <w:pPr>
                        <w:pStyle w:val="a8"/>
                        <w:numPr>
                          <w:ilvl w:val="0"/>
                          <w:numId w:val="5"/>
                        </w:numPr>
                        <w:snapToGrid w:val="0"/>
                        <w:spacing w:line="320" w:lineRule="exact"/>
                        <w:ind w:leftChars="0" w:left="284" w:rightChars="-28" w:right="-78" w:hanging="284"/>
                        <w:rPr>
                          <w:rFonts w:ascii="微軟正黑體" w:eastAsia="微軟正黑體" w:hAnsi="微軟正黑體"/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</w:rPr>
                        <w:t>因論文厚薄不一，可適度調整書脊字體大小。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642314" w:rsidRPr="00642314">
        <w:rPr>
          <w:rFonts w:eastAsia="標楷體"/>
          <w:sz w:val="32"/>
          <w:szCs w:val="32"/>
        </w:rPr>
        <w:br w:type="page"/>
      </w:r>
      <w:bookmarkStart w:id="0" w:name="_GoBack"/>
      <w:bookmarkEnd w:id="0"/>
      <w:r w:rsidR="001E43A9">
        <w:rPr>
          <w:rFonts w:eastAsia="標楷體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77C56A92" wp14:editId="478BB22F">
                <wp:simplePos x="0" y="0"/>
                <wp:positionH relativeFrom="column">
                  <wp:posOffset>2677795</wp:posOffset>
                </wp:positionH>
                <wp:positionV relativeFrom="paragraph">
                  <wp:posOffset>-1064260</wp:posOffset>
                </wp:positionV>
                <wp:extent cx="649605" cy="10668000"/>
                <wp:effectExtent l="0" t="0" r="17145" b="19050"/>
                <wp:wrapNone/>
                <wp:docPr id="81" name="群組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605" cy="10668000"/>
                          <a:chOff x="506246" y="0"/>
                          <a:chExt cx="650240" cy="10668000"/>
                        </a:xfrm>
                      </wpg:grpSpPr>
                      <wps:wsp>
                        <wps:cNvPr id="82" name="文字方塊 82"/>
                        <wps:cNvSpPr txBox="1"/>
                        <wps:spPr>
                          <a:xfrm>
                            <a:off x="506246" y="0"/>
                            <a:ext cx="650240" cy="10668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sysDash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94A6BB" w14:textId="77777777" w:rsidR="00AC5BF6" w:rsidRPr="00270431" w:rsidRDefault="00AC5BF6" w:rsidP="00AF0812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14466" y="2056792"/>
                            <a:ext cx="232968" cy="7567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50C2E3" w14:textId="77777777" w:rsidR="00AC5BF6" w:rsidRPr="00AC5BF6" w:rsidRDefault="00AC5BF6" w:rsidP="00AF0812">
                              <w:pPr>
                                <w:pStyle w:val="a3"/>
                                <w:snapToGrid w:val="0"/>
                                <w:spacing w:line="240" w:lineRule="auto"/>
                                <w:rPr>
                                  <w:rFonts w:eastAsia="標楷體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sz w:val="24"/>
                                  <w:szCs w:val="24"/>
                                </w:rPr>
                                <w:t>碩</w:t>
                              </w:r>
                              <w:r w:rsidRPr="00AC5BF6">
                                <w:rPr>
                                  <w:rFonts w:eastAsia="標楷體" w:hint="eastAsia"/>
                                  <w:sz w:val="24"/>
                                  <w:szCs w:val="24"/>
                                </w:rPr>
                                <w:t>士論文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29656" y="329761"/>
                            <a:ext cx="444500" cy="16133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D4ED13" w14:textId="77777777" w:rsidR="00AC5BF6" w:rsidRPr="00AF0812" w:rsidRDefault="00AC5BF6" w:rsidP="00AC5BF6">
                              <w:pPr>
                                <w:snapToGrid w:val="0"/>
                                <w:spacing w:line="240" w:lineRule="exact"/>
                                <w:jc w:val="distribute"/>
                                <w:rPr>
                                  <w:rFonts w:eastAsia="標楷體"/>
                                  <w:sz w:val="24"/>
                                </w:rPr>
                              </w:pPr>
                              <w:r w:rsidRPr="00AF0812">
                                <w:rPr>
                                  <w:rFonts w:eastAsia="標楷體" w:hint="eastAsia"/>
                                  <w:sz w:val="24"/>
                                </w:rPr>
                                <w:t>國立屏東大學</w:t>
                              </w:r>
                            </w:p>
                            <w:p w14:paraId="0697D530" w14:textId="58BC6CAF" w:rsidR="00AC5BF6" w:rsidRPr="00922EA2" w:rsidRDefault="000D4807" w:rsidP="00AC5BF6">
                              <w:pPr>
                                <w:snapToGrid w:val="0"/>
                                <w:spacing w:line="240" w:lineRule="exact"/>
                                <w:jc w:val="distribute"/>
                                <w:rPr>
                                  <w:rFonts w:eastAsia="標楷體"/>
                                  <w:sz w:val="20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spacing w:val="-20"/>
                                  <w:sz w:val="21"/>
                                  <w:szCs w:val="21"/>
                                </w:rPr>
                                <w:t>高階經營管理</w:t>
                              </w:r>
                              <w:r w:rsidR="00AC5BF6" w:rsidRPr="00667AC5">
                                <w:rPr>
                                  <w:rFonts w:eastAsia="標楷體" w:hint="eastAsia"/>
                                  <w:spacing w:val="-20"/>
                                  <w:sz w:val="21"/>
                                  <w:szCs w:val="21"/>
                                </w:rPr>
                                <w:t>碩士在職專班</w:t>
                              </w:r>
                            </w:p>
                          </w:txbxContent>
                        </wps:txbx>
                        <wps:bodyPr rot="0" vert="eaVert" wrap="square" lIns="0" tIns="0" rIns="0" bIns="0" anchor="ctr" anchorCtr="0" upright="1">
                          <a:noAutofit/>
                        </wps:bodyPr>
                      </wps:wsp>
                      <wps:wsp>
                        <wps:cNvPr id="8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02164" y="2785827"/>
                            <a:ext cx="444500" cy="45021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D8E948" w14:textId="77777777" w:rsidR="00AC5BF6" w:rsidRDefault="00AC5BF6" w:rsidP="00642314">
                              <w:pPr>
                                <w:pStyle w:val="a3"/>
                                <w:snapToGrid w:val="0"/>
                                <w:spacing w:afterLines="50" w:after="120" w:line="520" w:lineRule="atLeast"/>
                                <w:rPr>
                                  <w:rFonts w:eastAsia="標楷體"/>
                                  <w:sz w:val="28"/>
                                </w:rPr>
                              </w:pPr>
                              <w:r w:rsidRPr="009D417A">
                                <w:rPr>
                                  <w:rFonts w:eastAsia="標楷體" w:hint="eastAsia"/>
                                  <w:sz w:val="28"/>
                                  <w:szCs w:val="28"/>
                                </w:rPr>
                                <w:t>從大學圖書館使用者角度探討大學圖書館形象之研究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02164" y="7305605"/>
                            <a:ext cx="444500" cy="19140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25174E" w14:textId="77777777" w:rsidR="00AC5BF6" w:rsidRDefault="00AC5BF6" w:rsidP="00642314">
                              <w:pPr>
                                <w:pStyle w:val="a3"/>
                                <w:snapToGrid w:val="0"/>
                                <w:spacing w:afterLines="50" w:after="120" w:line="520" w:lineRule="atLeast"/>
                                <w:rPr>
                                  <w:rFonts w:eastAsia="標楷體"/>
                                  <w:sz w:val="28"/>
                                </w:rPr>
                              </w:pPr>
                              <w:r w:rsidRPr="00AB1C0C">
                                <w:rPr>
                                  <w:rFonts w:eastAsia="標楷體" w:hint="eastAsia"/>
                                  <w:sz w:val="28"/>
                                  <w:szCs w:val="28"/>
                                </w:rPr>
                                <w:t>鄭○○</w:t>
                              </w:r>
                              <w:r w:rsidRPr="00AB1C0C">
                                <w:rPr>
                                  <w:rFonts w:eastAsia="標楷體" w:hint="eastAsia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B1C0C">
                                <w:rPr>
                                  <w:rFonts w:eastAsia="標楷體" w:hint="eastAsia"/>
                                  <w:sz w:val="28"/>
                                  <w:szCs w:val="28"/>
                                </w:rPr>
                                <w:t>撰</w:t>
                              </w:r>
                              <w:r w:rsidRPr="00642314">
                                <w:rPr>
                                  <w:rFonts w:eastAsia="標楷體" w:hint="eastAsia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42314">
                                <w:rPr>
                                  <w:rFonts w:eastAsia="標楷體"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 w:rsidRPr="00AF0812">
                                <w:rPr>
                                  <w:rFonts w:eastAsia="標楷體"/>
                                  <w:sz w:val="24"/>
                                  <w:szCs w:val="24"/>
                                  <w:eastAsianLayout w:id="-1279596800" w:vert="1" w:vertCompress="1"/>
                                </w:rPr>
                                <w:t>112</w:t>
                              </w:r>
                              <w:r w:rsidRPr="00AF0812">
                                <w:rPr>
                                  <w:rFonts w:eastAsia="標楷體"/>
                                  <w:sz w:val="24"/>
                                  <w:szCs w:val="24"/>
                                </w:rPr>
                                <w:t>年</w:t>
                              </w:r>
                              <w:r w:rsidRPr="00AF0812">
                                <w:rPr>
                                  <w:rFonts w:eastAsia="標楷體"/>
                                  <w:sz w:val="24"/>
                                  <w:szCs w:val="24"/>
                                  <w:eastAsianLayout w:id="-1279596544" w:vert="1" w:vertCompress="1"/>
                                </w:rPr>
                                <w:t>3</w:t>
                              </w:r>
                              <w:r w:rsidRPr="00642314">
                                <w:rPr>
                                  <w:rFonts w:eastAsia="標楷體" w:hint="eastAsia"/>
                                  <w:sz w:val="24"/>
                                  <w:szCs w:val="24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C56A92" id="群組 81" o:spid="_x0000_s1046" style="position:absolute;margin-left:210.85pt;margin-top:-83.8pt;width:51.15pt;height:840pt;z-index:251835392;mso-width-relative:margin;mso-height-relative:margin" coordorigin="5062" coordsize="6502,10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82" o:spid="_x0000_s1047" type="#_x0000_t202" style="position:absolute;left:5062;width:6502;height:10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" fillcolor="white [3201]" strokecolor="gray [1629]" strokeweight=".25pt">
                  <v:stroke dashstyle="3 1"/>
                  <v:textbox style="layout-flow:vertical-ideographic" inset="0,0,0,0">
                    <w:txbxContent>
                      <w:p w14:paraId="4C94A6BB" w14:textId="77777777" w:rsidR="00AC5BF6" w:rsidRPr="00270431" w:rsidRDefault="00AC5BF6" w:rsidP="00AF0812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xbxContent>
                  </v:textbox>
                </v:shape>
                <v:shape id="Text Box 5" o:spid="_x0000_s1048" type="#_x0000_t202" style="position:absolute;left:7144;top:20567;width:2330;height:7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" stroked="f">
                  <v:textbox style="layout-flow:vertical-ideographic" inset="0,0,0,0">
                    <w:txbxContent>
                      <w:p w14:paraId="4250C2E3" w14:textId="77777777" w:rsidR="00AC5BF6" w:rsidRPr="00AC5BF6" w:rsidRDefault="00AC5BF6" w:rsidP="00AF0812">
                        <w:pPr>
                          <w:pStyle w:val="a3"/>
                          <w:snapToGrid w:val="0"/>
                          <w:spacing w:line="240" w:lineRule="auto"/>
                          <w:rPr>
                            <w:rFonts w:eastAsia="標楷體"/>
                            <w:sz w:val="24"/>
                            <w:szCs w:val="24"/>
                          </w:rPr>
                        </w:pPr>
                        <w:r>
                          <w:rPr>
                            <w:rFonts w:eastAsia="標楷體" w:hint="eastAsia"/>
                            <w:sz w:val="24"/>
                            <w:szCs w:val="24"/>
                          </w:rPr>
                          <w:t>碩</w:t>
                        </w:r>
                        <w:r w:rsidRPr="00AC5BF6">
                          <w:rPr>
                            <w:rFonts w:eastAsia="標楷體" w:hint="eastAsia"/>
                            <w:sz w:val="24"/>
                            <w:szCs w:val="24"/>
                          </w:rPr>
                          <w:t>士論文</w:t>
                        </w:r>
                      </w:p>
                    </w:txbxContent>
                  </v:textbox>
                </v:shape>
                <v:shape id="Text Box 2" o:spid="_x0000_s1049" type="#_x0000_t202" style="position:absolute;left:6296;top:3297;width:4445;height:161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" stroked="f">
                  <v:textbox style="layout-flow:vertical-ideographic" inset="0,0,0,0">
                    <w:txbxContent>
                      <w:p w14:paraId="5FD4ED13" w14:textId="77777777" w:rsidR="00AC5BF6" w:rsidRPr="00AF0812" w:rsidRDefault="00AC5BF6" w:rsidP="00AC5BF6">
                        <w:pPr>
                          <w:snapToGrid w:val="0"/>
                          <w:spacing w:line="240" w:lineRule="exact"/>
                          <w:jc w:val="distribute"/>
                          <w:rPr>
                            <w:rFonts w:eastAsia="標楷體"/>
                            <w:sz w:val="24"/>
                          </w:rPr>
                        </w:pPr>
                        <w:r w:rsidRPr="00AF0812">
                          <w:rPr>
                            <w:rFonts w:eastAsia="標楷體" w:hint="eastAsia"/>
                            <w:sz w:val="24"/>
                          </w:rPr>
                          <w:t>國立屏東大學</w:t>
                        </w:r>
                      </w:p>
                      <w:p w14:paraId="0697D530" w14:textId="58BC6CAF" w:rsidR="00AC5BF6" w:rsidRPr="00922EA2" w:rsidRDefault="000D4807" w:rsidP="00AC5BF6">
                        <w:pPr>
                          <w:snapToGrid w:val="0"/>
                          <w:spacing w:line="240" w:lineRule="exact"/>
                          <w:jc w:val="distribute"/>
                          <w:rPr>
                            <w:rFonts w:eastAsia="標楷體"/>
                            <w:sz w:val="20"/>
                          </w:rPr>
                        </w:pPr>
                        <w:r>
                          <w:rPr>
                            <w:rFonts w:eastAsia="標楷體" w:hint="eastAsia"/>
                            <w:spacing w:val="-20"/>
                            <w:sz w:val="21"/>
                            <w:szCs w:val="21"/>
                          </w:rPr>
                          <w:t>高階經營管理</w:t>
                        </w:r>
                        <w:r w:rsidR="00AC5BF6" w:rsidRPr="00667AC5">
                          <w:rPr>
                            <w:rFonts w:eastAsia="標楷體" w:hint="eastAsia"/>
                            <w:spacing w:val="-20"/>
                            <w:sz w:val="21"/>
                            <w:szCs w:val="21"/>
                          </w:rPr>
                          <w:t>碩士在職專班</w:t>
                        </w:r>
                      </w:p>
                    </w:txbxContent>
                  </v:textbox>
                </v:shape>
                <v:shape id="Text Box 5" o:spid="_x0000_s1050" type="#_x0000_t202" style="position:absolute;left:6021;top:27858;width:4445;height:450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" stroked="f">
                  <v:textbox style="layout-flow:vertical-ideographic" inset="0,0,0,0">
                    <w:txbxContent>
                      <w:p w14:paraId="13D8E948" w14:textId="77777777" w:rsidR="00AC5BF6" w:rsidRDefault="00AC5BF6" w:rsidP="00642314">
                        <w:pPr>
                          <w:pStyle w:val="a3"/>
                          <w:snapToGrid w:val="0"/>
                          <w:spacing w:afterLines="50" w:after="120" w:line="520" w:lineRule="atLeast"/>
                          <w:rPr>
                            <w:rFonts w:eastAsia="標楷體"/>
                            <w:sz w:val="28"/>
                          </w:rPr>
                        </w:pPr>
                        <w:r w:rsidRPr="009D417A">
                          <w:rPr>
                            <w:rFonts w:eastAsia="標楷體" w:hint="eastAsia"/>
                            <w:sz w:val="28"/>
                            <w:szCs w:val="28"/>
                          </w:rPr>
                          <w:t>從大學圖書館使用者角度探討大學圖書館形象之研究</w:t>
                        </w:r>
                      </w:p>
                    </w:txbxContent>
                  </v:textbox>
                </v:shape>
                <v:shape id="Text Box 5" o:spid="_x0000_s1051" type="#_x0000_t202" style="position:absolute;left:6021;top:73056;width:4445;height:19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" stroked="f">
                  <v:textbox style="layout-flow:vertical-ideographic" inset="0,0,0,0">
                    <w:txbxContent>
                      <w:p w14:paraId="7F25174E" w14:textId="77777777" w:rsidR="00AC5BF6" w:rsidRDefault="00AC5BF6" w:rsidP="00642314">
                        <w:pPr>
                          <w:pStyle w:val="a3"/>
                          <w:snapToGrid w:val="0"/>
                          <w:spacing w:afterLines="50" w:after="120" w:line="520" w:lineRule="atLeast"/>
                          <w:rPr>
                            <w:rFonts w:eastAsia="標楷體"/>
                            <w:sz w:val="28"/>
                          </w:rPr>
                        </w:pPr>
                        <w:r w:rsidRPr="00AB1C0C">
                          <w:rPr>
                            <w:rFonts w:eastAsia="標楷體" w:hint="eastAsia"/>
                            <w:sz w:val="28"/>
                            <w:szCs w:val="28"/>
                          </w:rPr>
                          <w:t>鄭○○</w:t>
                        </w:r>
                        <w:r w:rsidRPr="00AB1C0C">
                          <w:rPr>
                            <w:rFonts w:eastAsia="標楷體" w:hint="eastAsia"/>
                            <w:sz w:val="28"/>
                            <w:szCs w:val="28"/>
                          </w:rPr>
                          <w:t xml:space="preserve"> </w:t>
                        </w:r>
                        <w:r w:rsidRPr="00AB1C0C">
                          <w:rPr>
                            <w:rFonts w:eastAsia="標楷體" w:hint="eastAsia"/>
                            <w:sz w:val="28"/>
                            <w:szCs w:val="28"/>
                          </w:rPr>
                          <w:t>撰</w:t>
                        </w:r>
                        <w:r w:rsidRPr="00642314">
                          <w:rPr>
                            <w:rFonts w:eastAsia="標楷體" w:hint="eastAsia"/>
                            <w:sz w:val="28"/>
                            <w:szCs w:val="28"/>
                          </w:rPr>
                          <w:t xml:space="preserve"> </w:t>
                        </w:r>
                        <w:r w:rsidRPr="00642314">
                          <w:rPr>
                            <w:rFonts w:eastAsia="標楷體"/>
                            <w:sz w:val="28"/>
                            <w:szCs w:val="28"/>
                          </w:rPr>
                          <w:t xml:space="preserve">  </w:t>
                        </w:r>
                        <w:r w:rsidRPr="00AF0812">
                          <w:rPr>
                            <w:rFonts w:eastAsia="標楷體"/>
                            <w:sz w:val="24"/>
                            <w:szCs w:val="24"/>
                            <w:eastAsianLayout w:id="-1279596800" w:vert="1" w:vertCompress="1"/>
                          </w:rPr>
                          <w:t>112</w:t>
                        </w:r>
                        <w:r w:rsidRPr="00AF0812">
                          <w:rPr>
                            <w:rFonts w:eastAsia="標楷體"/>
                            <w:sz w:val="24"/>
                            <w:szCs w:val="24"/>
                          </w:rPr>
                          <w:t>年</w:t>
                        </w:r>
                        <w:r w:rsidRPr="00AF0812">
                          <w:rPr>
                            <w:rFonts w:eastAsia="標楷體"/>
                            <w:sz w:val="24"/>
                            <w:szCs w:val="24"/>
                            <w:eastAsianLayout w:id="-1279596544" w:vert="1" w:vertCompress="1"/>
                          </w:rPr>
                          <w:t>3</w:t>
                        </w:r>
                        <w:r w:rsidRPr="00642314">
                          <w:rPr>
                            <w:rFonts w:eastAsia="標楷體" w:hint="eastAsia"/>
                            <w:sz w:val="24"/>
                            <w:szCs w:val="24"/>
                          </w:rPr>
                          <w:t>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33E6D" w:rsidRPr="007B2C02">
        <w:rPr>
          <w:rFonts w:ascii="標楷體" w:eastAsia="標楷體" w:hAnsi="標楷體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825152" behindDoc="1" locked="0" layoutInCell="1" allowOverlap="1" wp14:anchorId="7FF4BB19" wp14:editId="6ABAB82C">
                <wp:simplePos x="0" y="0"/>
                <wp:positionH relativeFrom="column">
                  <wp:posOffset>-294640</wp:posOffset>
                </wp:positionH>
                <wp:positionV relativeFrom="paragraph">
                  <wp:posOffset>-533400</wp:posOffset>
                </wp:positionV>
                <wp:extent cx="1668780" cy="472440"/>
                <wp:effectExtent l="0" t="0" r="26670" b="2286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CE142" w14:textId="77777777" w:rsidR="00933E6D" w:rsidRDefault="00933E6D" w:rsidP="00933E6D">
                            <w:pPr>
                              <w:snapToGrid w:val="0"/>
                              <w:spacing w:line="360" w:lineRule="exact"/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</w:pPr>
                            <w:r w:rsidRPr="00356F1A"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>書脊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>樣本</w:t>
                            </w:r>
                          </w:p>
                          <w:p w14:paraId="7AFAA24D" w14:textId="77777777" w:rsidR="00933E6D" w:rsidRDefault="00933E6D" w:rsidP="00933E6D">
                            <w:pPr>
                              <w:snapToGrid w:val="0"/>
                              <w:spacing w:line="36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741FF2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</w:rPr>
                              <w:t>(標楷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</w:rPr>
                              <w:t>體</w:t>
                            </w:r>
                            <w:r w:rsidRPr="00741FF2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</w:rPr>
                              <w:t>、Times New Roman</w:t>
                            </w:r>
                            <w:r w:rsidRPr="00741FF2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 xml:space="preserve"> </w:t>
                            </w:r>
                          </w:p>
                          <w:p w14:paraId="7C315197" w14:textId="77777777" w:rsidR="00933E6D" w:rsidRPr="005865B2" w:rsidRDefault="00933E6D" w:rsidP="00933E6D">
                            <w:pPr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200" tIns="0" rIns="72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FF4BB19" id="_x0000_s1078" type="#_x0000_t202" style="position:absolute;margin-left:-23.2pt;margin-top:-42pt;width:131.4pt;height:37.2pt;z-index:-251491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">
                <v:textbox inset=".2mm,0,.2mm,0">
                  <w:txbxContent>
                    <w:p w14:paraId="7C1CE142" w14:textId="77777777" w:rsidR="00933E6D" w:rsidRDefault="00933E6D" w:rsidP="00933E6D">
                      <w:pPr>
                        <w:snapToGrid w:val="0"/>
                        <w:spacing w:line="360" w:lineRule="exact"/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</w:pPr>
                      <w:r w:rsidRPr="00356F1A"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>書脊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>樣本</w:t>
                      </w:r>
                    </w:p>
                    <w:p w14:paraId="7AFAA24D" w14:textId="77777777" w:rsidR="00933E6D" w:rsidRDefault="00933E6D" w:rsidP="00933E6D">
                      <w:pPr>
                        <w:snapToGrid w:val="0"/>
                        <w:spacing w:line="36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  <w:r w:rsidRPr="00741FF2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</w:rPr>
                        <w:t>(標楷</w:t>
                      </w:r>
                      <w:r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</w:rPr>
                        <w:t>體</w:t>
                      </w:r>
                      <w:r w:rsidRPr="00741FF2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</w:rPr>
                        <w:t>、Times New Roman</w:t>
                      </w:r>
                      <w:r w:rsidRPr="00741FF2">
                        <w:rPr>
                          <w:rFonts w:ascii="微軟正黑體" w:eastAsia="微軟正黑體" w:hAnsi="微軟正黑體"/>
                          <w:sz w:val="18"/>
                          <w:szCs w:val="18"/>
                        </w:rPr>
                        <w:t>)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 xml:space="preserve"> </w:t>
                      </w:r>
                    </w:p>
                    <w:p w14:paraId="7C315197" w14:textId="77777777" w:rsidR="00933E6D" w:rsidRPr="005865B2" w:rsidRDefault="00933E6D" w:rsidP="00933E6D">
                      <w:pPr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 xml:space="preserve"> </w:t>
                      </w:r>
                      <w:r>
                        <w:rPr>
                          <w:rFonts w:ascii="微軟正黑體" w:eastAsia="微軟正黑體" w:hAnsi="微軟正黑體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42314" w:rsidRPr="00642314" w:rsidSect="00AC4FA9">
      <w:pgSz w:w="11906" w:h="16838" w:code="9"/>
      <w:pgMar w:top="1701" w:right="1474" w:bottom="1701" w:left="1474" w:header="720" w:footer="720" w:gutter="0"/>
      <w:cols w:space="720"/>
      <w:docGrid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E81995" w14:textId="77777777" w:rsidR="00CC3ECC" w:rsidRDefault="00CC3ECC">
      <w:pPr>
        <w:spacing w:line="240" w:lineRule="auto"/>
      </w:pPr>
      <w:r>
        <w:separator/>
      </w:r>
    </w:p>
  </w:endnote>
  <w:endnote w:type="continuationSeparator" w:id="0">
    <w:p w14:paraId="3AB6D180" w14:textId="77777777" w:rsidR="00CC3ECC" w:rsidRDefault="00CC3E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1C310" w14:textId="77777777" w:rsidR="009C6DAD" w:rsidRDefault="009C6DA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AB525C9" w14:textId="77777777" w:rsidR="009C6DAD" w:rsidRDefault="009C6DA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3BDEF5" w14:textId="77777777" w:rsidR="00CC3ECC" w:rsidRDefault="00CC3ECC">
      <w:pPr>
        <w:spacing w:line="240" w:lineRule="auto"/>
      </w:pPr>
      <w:r>
        <w:separator/>
      </w:r>
    </w:p>
  </w:footnote>
  <w:footnote w:type="continuationSeparator" w:id="0">
    <w:p w14:paraId="2B724062" w14:textId="77777777" w:rsidR="00CC3ECC" w:rsidRDefault="00CC3EC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F2B7E"/>
    <w:multiLevelType w:val="hybridMultilevel"/>
    <w:tmpl w:val="74D0B086"/>
    <w:lvl w:ilvl="0" w:tplc="75A2486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8D16AA"/>
    <w:multiLevelType w:val="hybridMultilevel"/>
    <w:tmpl w:val="74D0B086"/>
    <w:lvl w:ilvl="0" w:tplc="75A2486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CA2FF2"/>
    <w:multiLevelType w:val="singleLevel"/>
    <w:tmpl w:val="0116027C"/>
    <w:lvl w:ilvl="0">
      <w:start w:val="2"/>
      <w:numFmt w:val="decimal"/>
      <w:lvlText w:val="%1."/>
      <w:legacy w:legacy="1" w:legacySpace="0" w:legacyIndent="210"/>
      <w:lvlJc w:val="left"/>
      <w:pPr>
        <w:ind w:left="705" w:hanging="210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3" w15:restartNumberingAfterBreak="0">
    <w:nsid w:val="27692BEF"/>
    <w:multiLevelType w:val="hybridMultilevel"/>
    <w:tmpl w:val="3EDCCB6C"/>
    <w:lvl w:ilvl="0" w:tplc="6538A560">
      <w:numFmt w:val="bullet"/>
      <w:lvlText w:val="＊"/>
      <w:lvlJc w:val="left"/>
      <w:pPr>
        <w:tabs>
          <w:tab w:val="num" w:pos="1200"/>
        </w:tabs>
        <w:ind w:left="1200" w:hanging="360"/>
      </w:pPr>
      <w:rPr>
        <w:rFonts w:ascii="標楷體" w:eastAsia="標楷體" w:hAnsi="標楷體" w:cs="Times New Roman" w:hint="eastAsia"/>
        <w:color w:val="FF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</w:abstractNum>
  <w:abstractNum w:abstractNumId="4" w15:restartNumberingAfterBreak="0">
    <w:nsid w:val="2FE35AD0"/>
    <w:multiLevelType w:val="singleLevel"/>
    <w:tmpl w:val="37D67ED0"/>
    <w:lvl w:ilvl="0">
      <w:start w:val="1"/>
      <w:numFmt w:val="decimal"/>
      <w:lvlText w:val="%1."/>
      <w:legacy w:legacy="1" w:legacySpace="0" w:legacyIndent="425"/>
      <w:lvlJc w:val="left"/>
      <w:pPr>
        <w:ind w:left="905" w:hanging="425"/>
      </w:pPr>
    </w:lvl>
  </w:abstractNum>
  <w:abstractNum w:abstractNumId="5" w15:restartNumberingAfterBreak="0">
    <w:nsid w:val="3DD55A80"/>
    <w:multiLevelType w:val="hybridMultilevel"/>
    <w:tmpl w:val="74D0B086"/>
    <w:lvl w:ilvl="0" w:tplc="75A2486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E9B0A9B"/>
    <w:multiLevelType w:val="hybridMultilevel"/>
    <w:tmpl w:val="74D0B086"/>
    <w:lvl w:ilvl="0" w:tplc="75A2486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CBA4866"/>
    <w:multiLevelType w:val="hybridMultilevel"/>
    <w:tmpl w:val="F8348CC6"/>
    <w:lvl w:ilvl="0" w:tplc="DF685D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00E355C"/>
    <w:multiLevelType w:val="hybridMultilevel"/>
    <w:tmpl w:val="74D0B086"/>
    <w:lvl w:ilvl="0" w:tplc="75A2486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D7A1E34"/>
    <w:multiLevelType w:val="hybridMultilevel"/>
    <w:tmpl w:val="74D0B086"/>
    <w:lvl w:ilvl="0" w:tplc="75A2486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E2128C3"/>
    <w:multiLevelType w:val="hybridMultilevel"/>
    <w:tmpl w:val="F91C6F7E"/>
    <w:lvl w:ilvl="0" w:tplc="2946CD64">
      <w:start w:val="10"/>
      <w:numFmt w:val="bullet"/>
      <w:lvlText w:val="＊"/>
      <w:lvlJc w:val="left"/>
      <w:pPr>
        <w:tabs>
          <w:tab w:val="num" w:pos="900"/>
        </w:tabs>
        <w:ind w:left="90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1500"/>
        </w:tabs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0"/>
        </w:tabs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0"/>
        </w:tabs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0"/>
        </w:tabs>
        <w:ind w:left="486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0"/>
  </w:num>
  <w:num w:numId="5">
    <w:abstractNumId w:val="1"/>
  </w:num>
  <w:num w:numId="6">
    <w:abstractNumId w:val="7"/>
  </w:num>
  <w:num w:numId="7">
    <w:abstractNumId w:val="6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B1C"/>
    <w:rsid w:val="00000A3E"/>
    <w:rsid w:val="00000E8D"/>
    <w:rsid w:val="00003700"/>
    <w:rsid w:val="00003A9A"/>
    <w:rsid w:val="00004255"/>
    <w:rsid w:val="0000618E"/>
    <w:rsid w:val="00010DF5"/>
    <w:rsid w:val="0001463A"/>
    <w:rsid w:val="0001486F"/>
    <w:rsid w:val="00014ABD"/>
    <w:rsid w:val="000151E6"/>
    <w:rsid w:val="000165C0"/>
    <w:rsid w:val="00016758"/>
    <w:rsid w:val="00020C7A"/>
    <w:rsid w:val="00021B27"/>
    <w:rsid w:val="0002243D"/>
    <w:rsid w:val="00023C21"/>
    <w:rsid w:val="00025704"/>
    <w:rsid w:val="00030297"/>
    <w:rsid w:val="000316C6"/>
    <w:rsid w:val="0003464D"/>
    <w:rsid w:val="00034FFE"/>
    <w:rsid w:val="00036ADB"/>
    <w:rsid w:val="00040323"/>
    <w:rsid w:val="0004186D"/>
    <w:rsid w:val="00042004"/>
    <w:rsid w:val="0004256F"/>
    <w:rsid w:val="0004623E"/>
    <w:rsid w:val="00046398"/>
    <w:rsid w:val="00047655"/>
    <w:rsid w:val="00051C8B"/>
    <w:rsid w:val="00051E82"/>
    <w:rsid w:val="000521BD"/>
    <w:rsid w:val="0005318E"/>
    <w:rsid w:val="00053379"/>
    <w:rsid w:val="00053688"/>
    <w:rsid w:val="0005394B"/>
    <w:rsid w:val="00056E92"/>
    <w:rsid w:val="000602EA"/>
    <w:rsid w:val="00061CB8"/>
    <w:rsid w:val="000648D1"/>
    <w:rsid w:val="00064983"/>
    <w:rsid w:val="00064B3E"/>
    <w:rsid w:val="00066AFC"/>
    <w:rsid w:val="00067582"/>
    <w:rsid w:val="00067767"/>
    <w:rsid w:val="00067F74"/>
    <w:rsid w:val="00071440"/>
    <w:rsid w:val="00073AEA"/>
    <w:rsid w:val="00081926"/>
    <w:rsid w:val="00083851"/>
    <w:rsid w:val="00083E89"/>
    <w:rsid w:val="00084CEE"/>
    <w:rsid w:val="00084D79"/>
    <w:rsid w:val="000850F0"/>
    <w:rsid w:val="000853BB"/>
    <w:rsid w:val="00086748"/>
    <w:rsid w:val="000870D1"/>
    <w:rsid w:val="00087ADB"/>
    <w:rsid w:val="00090B71"/>
    <w:rsid w:val="00094758"/>
    <w:rsid w:val="00095707"/>
    <w:rsid w:val="00095E81"/>
    <w:rsid w:val="000A008D"/>
    <w:rsid w:val="000A191A"/>
    <w:rsid w:val="000A38AD"/>
    <w:rsid w:val="000A43C3"/>
    <w:rsid w:val="000A4687"/>
    <w:rsid w:val="000A4D68"/>
    <w:rsid w:val="000A5ACE"/>
    <w:rsid w:val="000A6393"/>
    <w:rsid w:val="000B0DEC"/>
    <w:rsid w:val="000B2C5E"/>
    <w:rsid w:val="000B729C"/>
    <w:rsid w:val="000C34A3"/>
    <w:rsid w:val="000C4108"/>
    <w:rsid w:val="000C4347"/>
    <w:rsid w:val="000C5BAC"/>
    <w:rsid w:val="000C6A33"/>
    <w:rsid w:val="000D0600"/>
    <w:rsid w:val="000D240C"/>
    <w:rsid w:val="000D3D1E"/>
    <w:rsid w:val="000D4807"/>
    <w:rsid w:val="000D572B"/>
    <w:rsid w:val="000D639F"/>
    <w:rsid w:val="000D7042"/>
    <w:rsid w:val="000D706F"/>
    <w:rsid w:val="000D7D64"/>
    <w:rsid w:val="000E0F4F"/>
    <w:rsid w:val="000E2C90"/>
    <w:rsid w:val="000E59DB"/>
    <w:rsid w:val="000F3D01"/>
    <w:rsid w:val="000F5431"/>
    <w:rsid w:val="000F5444"/>
    <w:rsid w:val="000F5493"/>
    <w:rsid w:val="000F7FEC"/>
    <w:rsid w:val="001020D7"/>
    <w:rsid w:val="00102C82"/>
    <w:rsid w:val="001042D0"/>
    <w:rsid w:val="001059B9"/>
    <w:rsid w:val="00105F32"/>
    <w:rsid w:val="00106518"/>
    <w:rsid w:val="001069D4"/>
    <w:rsid w:val="00107DD4"/>
    <w:rsid w:val="001107E7"/>
    <w:rsid w:val="00112143"/>
    <w:rsid w:val="00114F25"/>
    <w:rsid w:val="00120441"/>
    <w:rsid w:val="00122658"/>
    <w:rsid w:val="00122677"/>
    <w:rsid w:val="00123C9D"/>
    <w:rsid w:val="00123CB3"/>
    <w:rsid w:val="00124BC8"/>
    <w:rsid w:val="00124C0B"/>
    <w:rsid w:val="0013027D"/>
    <w:rsid w:val="00131F55"/>
    <w:rsid w:val="00133612"/>
    <w:rsid w:val="0013677C"/>
    <w:rsid w:val="001376DE"/>
    <w:rsid w:val="001415E8"/>
    <w:rsid w:val="00142214"/>
    <w:rsid w:val="00142F01"/>
    <w:rsid w:val="00144EB9"/>
    <w:rsid w:val="00145367"/>
    <w:rsid w:val="00147B97"/>
    <w:rsid w:val="00151D1A"/>
    <w:rsid w:val="00154B5D"/>
    <w:rsid w:val="001564C1"/>
    <w:rsid w:val="00157A17"/>
    <w:rsid w:val="00166E69"/>
    <w:rsid w:val="001675CB"/>
    <w:rsid w:val="00167635"/>
    <w:rsid w:val="00171F9B"/>
    <w:rsid w:val="00172C22"/>
    <w:rsid w:val="001735D0"/>
    <w:rsid w:val="001751FE"/>
    <w:rsid w:val="00176168"/>
    <w:rsid w:val="00182079"/>
    <w:rsid w:val="00184D61"/>
    <w:rsid w:val="00186656"/>
    <w:rsid w:val="00187B45"/>
    <w:rsid w:val="00187FA4"/>
    <w:rsid w:val="0019485A"/>
    <w:rsid w:val="00194BC6"/>
    <w:rsid w:val="00195AF5"/>
    <w:rsid w:val="001968A7"/>
    <w:rsid w:val="001972A9"/>
    <w:rsid w:val="001A187A"/>
    <w:rsid w:val="001A239B"/>
    <w:rsid w:val="001A2D7A"/>
    <w:rsid w:val="001A3B7D"/>
    <w:rsid w:val="001A4202"/>
    <w:rsid w:val="001A44A4"/>
    <w:rsid w:val="001A64D3"/>
    <w:rsid w:val="001B2172"/>
    <w:rsid w:val="001B28B0"/>
    <w:rsid w:val="001B66B9"/>
    <w:rsid w:val="001B7F4E"/>
    <w:rsid w:val="001C0408"/>
    <w:rsid w:val="001C051C"/>
    <w:rsid w:val="001C21BF"/>
    <w:rsid w:val="001D38D1"/>
    <w:rsid w:val="001D4B59"/>
    <w:rsid w:val="001D4C8D"/>
    <w:rsid w:val="001D5051"/>
    <w:rsid w:val="001D5829"/>
    <w:rsid w:val="001D7B8C"/>
    <w:rsid w:val="001E2646"/>
    <w:rsid w:val="001E34ED"/>
    <w:rsid w:val="001E3A09"/>
    <w:rsid w:val="001E43A9"/>
    <w:rsid w:val="001E4D73"/>
    <w:rsid w:val="001E4F55"/>
    <w:rsid w:val="001E55C1"/>
    <w:rsid w:val="001E6229"/>
    <w:rsid w:val="001E708A"/>
    <w:rsid w:val="001E770C"/>
    <w:rsid w:val="001E7A4D"/>
    <w:rsid w:val="001F2AD0"/>
    <w:rsid w:val="001F36E4"/>
    <w:rsid w:val="001F4AC1"/>
    <w:rsid w:val="001F7105"/>
    <w:rsid w:val="00200A93"/>
    <w:rsid w:val="00201435"/>
    <w:rsid w:val="00206C09"/>
    <w:rsid w:val="00211176"/>
    <w:rsid w:val="002118DB"/>
    <w:rsid w:val="002145DF"/>
    <w:rsid w:val="00214ADF"/>
    <w:rsid w:val="0021515C"/>
    <w:rsid w:val="00215347"/>
    <w:rsid w:val="00217768"/>
    <w:rsid w:val="00220946"/>
    <w:rsid w:val="00222544"/>
    <w:rsid w:val="00222DDA"/>
    <w:rsid w:val="00222DFB"/>
    <w:rsid w:val="00224088"/>
    <w:rsid w:val="00224C3B"/>
    <w:rsid w:val="00225259"/>
    <w:rsid w:val="00225441"/>
    <w:rsid w:val="002266DE"/>
    <w:rsid w:val="0022727F"/>
    <w:rsid w:val="00227B65"/>
    <w:rsid w:val="00227E23"/>
    <w:rsid w:val="002309F3"/>
    <w:rsid w:val="002339A7"/>
    <w:rsid w:val="0023620E"/>
    <w:rsid w:val="002363B8"/>
    <w:rsid w:val="0023667B"/>
    <w:rsid w:val="00237636"/>
    <w:rsid w:val="00241812"/>
    <w:rsid w:val="00241EB8"/>
    <w:rsid w:val="002420AC"/>
    <w:rsid w:val="00243EB9"/>
    <w:rsid w:val="00243FE9"/>
    <w:rsid w:val="0024481F"/>
    <w:rsid w:val="002519B5"/>
    <w:rsid w:val="00252A7B"/>
    <w:rsid w:val="00253E85"/>
    <w:rsid w:val="00255244"/>
    <w:rsid w:val="0025552E"/>
    <w:rsid w:val="00255BF4"/>
    <w:rsid w:val="00256919"/>
    <w:rsid w:val="00256E17"/>
    <w:rsid w:val="0026098A"/>
    <w:rsid w:val="00260CF1"/>
    <w:rsid w:val="002668DC"/>
    <w:rsid w:val="002701C0"/>
    <w:rsid w:val="00270AE8"/>
    <w:rsid w:val="0027404C"/>
    <w:rsid w:val="00274E77"/>
    <w:rsid w:val="00277236"/>
    <w:rsid w:val="00280630"/>
    <w:rsid w:val="00280D4D"/>
    <w:rsid w:val="00282C82"/>
    <w:rsid w:val="00282F01"/>
    <w:rsid w:val="00283518"/>
    <w:rsid w:val="00283CAF"/>
    <w:rsid w:val="00284D8E"/>
    <w:rsid w:val="002864D0"/>
    <w:rsid w:val="00286891"/>
    <w:rsid w:val="00286CC2"/>
    <w:rsid w:val="002A0944"/>
    <w:rsid w:val="002A2652"/>
    <w:rsid w:val="002A320E"/>
    <w:rsid w:val="002A3942"/>
    <w:rsid w:val="002B5F46"/>
    <w:rsid w:val="002B7ED0"/>
    <w:rsid w:val="002C0B7E"/>
    <w:rsid w:val="002C2BA6"/>
    <w:rsid w:val="002C30F0"/>
    <w:rsid w:val="002C3B30"/>
    <w:rsid w:val="002C3FA2"/>
    <w:rsid w:val="002D2BA6"/>
    <w:rsid w:val="002D4EF1"/>
    <w:rsid w:val="002D7474"/>
    <w:rsid w:val="002E0DC8"/>
    <w:rsid w:val="002E26B5"/>
    <w:rsid w:val="002E37AA"/>
    <w:rsid w:val="002E5CB1"/>
    <w:rsid w:val="002E6548"/>
    <w:rsid w:val="002F0474"/>
    <w:rsid w:val="002F094C"/>
    <w:rsid w:val="002F115E"/>
    <w:rsid w:val="002F1BC7"/>
    <w:rsid w:val="002F3A3E"/>
    <w:rsid w:val="002F5B7C"/>
    <w:rsid w:val="002F755F"/>
    <w:rsid w:val="002F7B2B"/>
    <w:rsid w:val="00301303"/>
    <w:rsid w:val="003026E2"/>
    <w:rsid w:val="003055FA"/>
    <w:rsid w:val="00305A6F"/>
    <w:rsid w:val="00307E4B"/>
    <w:rsid w:val="0031119F"/>
    <w:rsid w:val="0031660D"/>
    <w:rsid w:val="0031701F"/>
    <w:rsid w:val="003177AF"/>
    <w:rsid w:val="00321CD6"/>
    <w:rsid w:val="0032350D"/>
    <w:rsid w:val="00325DDA"/>
    <w:rsid w:val="00326FDB"/>
    <w:rsid w:val="00333409"/>
    <w:rsid w:val="00333917"/>
    <w:rsid w:val="003365A8"/>
    <w:rsid w:val="003419BF"/>
    <w:rsid w:val="00341FBA"/>
    <w:rsid w:val="00342E46"/>
    <w:rsid w:val="00343057"/>
    <w:rsid w:val="00346073"/>
    <w:rsid w:val="00351F2D"/>
    <w:rsid w:val="0035274D"/>
    <w:rsid w:val="00352A7D"/>
    <w:rsid w:val="003540DD"/>
    <w:rsid w:val="00354C78"/>
    <w:rsid w:val="00354D2F"/>
    <w:rsid w:val="00356F1A"/>
    <w:rsid w:val="00363A72"/>
    <w:rsid w:val="00364DD1"/>
    <w:rsid w:val="00371525"/>
    <w:rsid w:val="00372EF2"/>
    <w:rsid w:val="00373D3F"/>
    <w:rsid w:val="00374339"/>
    <w:rsid w:val="0037561E"/>
    <w:rsid w:val="003760E1"/>
    <w:rsid w:val="00376E23"/>
    <w:rsid w:val="00381A83"/>
    <w:rsid w:val="00382697"/>
    <w:rsid w:val="00383A2B"/>
    <w:rsid w:val="00385AA0"/>
    <w:rsid w:val="003861D0"/>
    <w:rsid w:val="00390772"/>
    <w:rsid w:val="00392E4D"/>
    <w:rsid w:val="00393187"/>
    <w:rsid w:val="00394C2E"/>
    <w:rsid w:val="00396DBF"/>
    <w:rsid w:val="003A1A52"/>
    <w:rsid w:val="003A67BD"/>
    <w:rsid w:val="003A7F64"/>
    <w:rsid w:val="003B134D"/>
    <w:rsid w:val="003B19FF"/>
    <w:rsid w:val="003B1C00"/>
    <w:rsid w:val="003B205E"/>
    <w:rsid w:val="003B2B35"/>
    <w:rsid w:val="003B2BA2"/>
    <w:rsid w:val="003B3E0C"/>
    <w:rsid w:val="003B41D9"/>
    <w:rsid w:val="003B69A1"/>
    <w:rsid w:val="003B69C2"/>
    <w:rsid w:val="003C016C"/>
    <w:rsid w:val="003C0B3E"/>
    <w:rsid w:val="003C2F19"/>
    <w:rsid w:val="003C6B40"/>
    <w:rsid w:val="003C6F7F"/>
    <w:rsid w:val="003C71C8"/>
    <w:rsid w:val="003D2CB6"/>
    <w:rsid w:val="003D5AEA"/>
    <w:rsid w:val="003E143E"/>
    <w:rsid w:val="003E2971"/>
    <w:rsid w:val="003E3659"/>
    <w:rsid w:val="003E5F51"/>
    <w:rsid w:val="003E703C"/>
    <w:rsid w:val="003F0170"/>
    <w:rsid w:val="003F1745"/>
    <w:rsid w:val="003F2948"/>
    <w:rsid w:val="003F2F09"/>
    <w:rsid w:val="003F3C41"/>
    <w:rsid w:val="00401CEF"/>
    <w:rsid w:val="004037D9"/>
    <w:rsid w:val="004078AD"/>
    <w:rsid w:val="004109D4"/>
    <w:rsid w:val="0041101C"/>
    <w:rsid w:val="00412A20"/>
    <w:rsid w:val="0041312B"/>
    <w:rsid w:val="004131AE"/>
    <w:rsid w:val="00413ACB"/>
    <w:rsid w:val="0041504D"/>
    <w:rsid w:val="004165EF"/>
    <w:rsid w:val="004217DB"/>
    <w:rsid w:val="004222D4"/>
    <w:rsid w:val="0042277B"/>
    <w:rsid w:val="004257BD"/>
    <w:rsid w:val="00425835"/>
    <w:rsid w:val="004302A3"/>
    <w:rsid w:val="00441E45"/>
    <w:rsid w:val="0044378B"/>
    <w:rsid w:val="0044499F"/>
    <w:rsid w:val="00445651"/>
    <w:rsid w:val="00447C05"/>
    <w:rsid w:val="00450C43"/>
    <w:rsid w:val="00451CD0"/>
    <w:rsid w:val="00451DB1"/>
    <w:rsid w:val="00451E29"/>
    <w:rsid w:val="00454AA8"/>
    <w:rsid w:val="00455745"/>
    <w:rsid w:val="004567DA"/>
    <w:rsid w:val="00456A7C"/>
    <w:rsid w:val="004624E6"/>
    <w:rsid w:val="004641A0"/>
    <w:rsid w:val="00465843"/>
    <w:rsid w:val="00470D1E"/>
    <w:rsid w:val="00471DBF"/>
    <w:rsid w:val="00475A62"/>
    <w:rsid w:val="00477F1A"/>
    <w:rsid w:val="004801AD"/>
    <w:rsid w:val="004823FE"/>
    <w:rsid w:val="00484DC3"/>
    <w:rsid w:val="00485FED"/>
    <w:rsid w:val="004923A5"/>
    <w:rsid w:val="00494414"/>
    <w:rsid w:val="004958C3"/>
    <w:rsid w:val="004972E4"/>
    <w:rsid w:val="004A010B"/>
    <w:rsid w:val="004A108F"/>
    <w:rsid w:val="004A38CC"/>
    <w:rsid w:val="004A5017"/>
    <w:rsid w:val="004A6E43"/>
    <w:rsid w:val="004A7FD4"/>
    <w:rsid w:val="004B35F9"/>
    <w:rsid w:val="004B7396"/>
    <w:rsid w:val="004C0280"/>
    <w:rsid w:val="004C0AD9"/>
    <w:rsid w:val="004C28B7"/>
    <w:rsid w:val="004C3EA8"/>
    <w:rsid w:val="004C44F0"/>
    <w:rsid w:val="004D21F2"/>
    <w:rsid w:val="004D4CE8"/>
    <w:rsid w:val="004E1991"/>
    <w:rsid w:val="004E1B65"/>
    <w:rsid w:val="004E207E"/>
    <w:rsid w:val="004E2A7C"/>
    <w:rsid w:val="004E3FFD"/>
    <w:rsid w:val="004E6760"/>
    <w:rsid w:val="004E6FBD"/>
    <w:rsid w:val="004F01FE"/>
    <w:rsid w:val="004F3359"/>
    <w:rsid w:val="004F5970"/>
    <w:rsid w:val="004F7059"/>
    <w:rsid w:val="005008AE"/>
    <w:rsid w:val="005042FA"/>
    <w:rsid w:val="00505BFB"/>
    <w:rsid w:val="00506CBB"/>
    <w:rsid w:val="00507147"/>
    <w:rsid w:val="00515BA9"/>
    <w:rsid w:val="00520845"/>
    <w:rsid w:val="005221F7"/>
    <w:rsid w:val="005247F9"/>
    <w:rsid w:val="00526E33"/>
    <w:rsid w:val="00531449"/>
    <w:rsid w:val="00532BD6"/>
    <w:rsid w:val="00533C1A"/>
    <w:rsid w:val="00534204"/>
    <w:rsid w:val="00535577"/>
    <w:rsid w:val="00536EEA"/>
    <w:rsid w:val="00537111"/>
    <w:rsid w:val="00537D07"/>
    <w:rsid w:val="005418BA"/>
    <w:rsid w:val="005439A6"/>
    <w:rsid w:val="005455C4"/>
    <w:rsid w:val="00545AF1"/>
    <w:rsid w:val="005464A7"/>
    <w:rsid w:val="00550149"/>
    <w:rsid w:val="0055028A"/>
    <w:rsid w:val="00550FD7"/>
    <w:rsid w:val="00551331"/>
    <w:rsid w:val="00551EE9"/>
    <w:rsid w:val="00552CE7"/>
    <w:rsid w:val="005533AD"/>
    <w:rsid w:val="00553AF6"/>
    <w:rsid w:val="005565F8"/>
    <w:rsid w:val="00557419"/>
    <w:rsid w:val="00557609"/>
    <w:rsid w:val="005617D1"/>
    <w:rsid w:val="00562F8D"/>
    <w:rsid w:val="00563C5F"/>
    <w:rsid w:val="00564EFD"/>
    <w:rsid w:val="00565F39"/>
    <w:rsid w:val="0056637A"/>
    <w:rsid w:val="00567D58"/>
    <w:rsid w:val="00571EC3"/>
    <w:rsid w:val="005747AC"/>
    <w:rsid w:val="005809F5"/>
    <w:rsid w:val="00582F36"/>
    <w:rsid w:val="00583B3F"/>
    <w:rsid w:val="0058430E"/>
    <w:rsid w:val="005865B2"/>
    <w:rsid w:val="00586AAF"/>
    <w:rsid w:val="00587BFB"/>
    <w:rsid w:val="00592953"/>
    <w:rsid w:val="005939E4"/>
    <w:rsid w:val="00595B0E"/>
    <w:rsid w:val="00595EB5"/>
    <w:rsid w:val="005A176D"/>
    <w:rsid w:val="005A1BC4"/>
    <w:rsid w:val="005A4CD8"/>
    <w:rsid w:val="005A5B21"/>
    <w:rsid w:val="005A649F"/>
    <w:rsid w:val="005A6AC8"/>
    <w:rsid w:val="005B028E"/>
    <w:rsid w:val="005B0B52"/>
    <w:rsid w:val="005B0B8C"/>
    <w:rsid w:val="005B26BB"/>
    <w:rsid w:val="005B2E5A"/>
    <w:rsid w:val="005B328E"/>
    <w:rsid w:val="005C09C4"/>
    <w:rsid w:val="005C1BA5"/>
    <w:rsid w:val="005C3FDF"/>
    <w:rsid w:val="005C49A1"/>
    <w:rsid w:val="005C4C2E"/>
    <w:rsid w:val="005C4EC4"/>
    <w:rsid w:val="005C6783"/>
    <w:rsid w:val="005C73ED"/>
    <w:rsid w:val="005D0F21"/>
    <w:rsid w:val="005D1682"/>
    <w:rsid w:val="005D1873"/>
    <w:rsid w:val="005D1A77"/>
    <w:rsid w:val="005D1FC1"/>
    <w:rsid w:val="005D31F7"/>
    <w:rsid w:val="005D35F2"/>
    <w:rsid w:val="005D36B8"/>
    <w:rsid w:val="005D36FB"/>
    <w:rsid w:val="005D3917"/>
    <w:rsid w:val="005D465B"/>
    <w:rsid w:val="005D5C36"/>
    <w:rsid w:val="005D7A95"/>
    <w:rsid w:val="005E0AA8"/>
    <w:rsid w:val="005E19BB"/>
    <w:rsid w:val="005E3A3C"/>
    <w:rsid w:val="005E7128"/>
    <w:rsid w:val="005E788C"/>
    <w:rsid w:val="005E7EEF"/>
    <w:rsid w:val="005F0404"/>
    <w:rsid w:val="005F2483"/>
    <w:rsid w:val="005F4F41"/>
    <w:rsid w:val="005F5C26"/>
    <w:rsid w:val="005F6A48"/>
    <w:rsid w:val="005F742A"/>
    <w:rsid w:val="005F7D17"/>
    <w:rsid w:val="00601AB4"/>
    <w:rsid w:val="0060210D"/>
    <w:rsid w:val="00604BCD"/>
    <w:rsid w:val="00606E0A"/>
    <w:rsid w:val="0060741E"/>
    <w:rsid w:val="006108F7"/>
    <w:rsid w:val="00610AB5"/>
    <w:rsid w:val="00612920"/>
    <w:rsid w:val="00613232"/>
    <w:rsid w:val="0061649F"/>
    <w:rsid w:val="006217A5"/>
    <w:rsid w:val="00621E84"/>
    <w:rsid w:val="00622621"/>
    <w:rsid w:val="00622A77"/>
    <w:rsid w:val="0063450F"/>
    <w:rsid w:val="00634F61"/>
    <w:rsid w:val="00635090"/>
    <w:rsid w:val="006372B2"/>
    <w:rsid w:val="00637BC7"/>
    <w:rsid w:val="0064012C"/>
    <w:rsid w:val="0064224C"/>
    <w:rsid w:val="00642314"/>
    <w:rsid w:val="00642666"/>
    <w:rsid w:val="006439D2"/>
    <w:rsid w:val="0064462A"/>
    <w:rsid w:val="00645BB9"/>
    <w:rsid w:val="0065255C"/>
    <w:rsid w:val="006549B2"/>
    <w:rsid w:val="00656425"/>
    <w:rsid w:val="00661B86"/>
    <w:rsid w:val="006629CE"/>
    <w:rsid w:val="0066327F"/>
    <w:rsid w:val="00664E01"/>
    <w:rsid w:val="006652E0"/>
    <w:rsid w:val="006655DE"/>
    <w:rsid w:val="00667AC5"/>
    <w:rsid w:val="00670D57"/>
    <w:rsid w:val="006712BC"/>
    <w:rsid w:val="00672C62"/>
    <w:rsid w:val="00673489"/>
    <w:rsid w:val="00674062"/>
    <w:rsid w:val="00682DB9"/>
    <w:rsid w:val="0068421F"/>
    <w:rsid w:val="00690B60"/>
    <w:rsid w:val="00691100"/>
    <w:rsid w:val="0069147F"/>
    <w:rsid w:val="00692C93"/>
    <w:rsid w:val="00694DAD"/>
    <w:rsid w:val="00696550"/>
    <w:rsid w:val="006A2483"/>
    <w:rsid w:val="006A3126"/>
    <w:rsid w:val="006A38AD"/>
    <w:rsid w:val="006A5BD7"/>
    <w:rsid w:val="006B2C54"/>
    <w:rsid w:val="006B54DD"/>
    <w:rsid w:val="006B6243"/>
    <w:rsid w:val="006B71EA"/>
    <w:rsid w:val="006C0422"/>
    <w:rsid w:val="006C576B"/>
    <w:rsid w:val="006D077F"/>
    <w:rsid w:val="006D0AE8"/>
    <w:rsid w:val="006D0BDB"/>
    <w:rsid w:val="006D1B5E"/>
    <w:rsid w:val="006D29A8"/>
    <w:rsid w:val="006D4C04"/>
    <w:rsid w:val="006D581C"/>
    <w:rsid w:val="006D75C0"/>
    <w:rsid w:val="006E42C8"/>
    <w:rsid w:val="006E5A44"/>
    <w:rsid w:val="006E7A6B"/>
    <w:rsid w:val="006F26C9"/>
    <w:rsid w:val="006F503D"/>
    <w:rsid w:val="006F6320"/>
    <w:rsid w:val="00700EEC"/>
    <w:rsid w:val="00701F8E"/>
    <w:rsid w:val="00704C87"/>
    <w:rsid w:val="007071C0"/>
    <w:rsid w:val="007101E0"/>
    <w:rsid w:val="00711E8A"/>
    <w:rsid w:val="00711F24"/>
    <w:rsid w:val="0071300F"/>
    <w:rsid w:val="00713130"/>
    <w:rsid w:val="007143DC"/>
    <w:rsid w:val="007147B9"/>
    <w:rsid w:val="00717DB9"/>
    <w:rsid w:val="00726F9E"/>
    <w:rsid w:val="00730515"/>
    <w:rsid w:val="00730B3B"/>
    <w:rsid w:val="00731627"/>
    <w:rsid w:val="0073279C"/>
    <w:rsid w:val="007372E5"/>
    <w:rsid w:val="00740A41"/>
    <w:rsid w:val="00740C01"/>
    <w:rsid w:val="00741FF2"/>
    <w:rsid w:val="0074538B"/>
    <w:rsid w:val="00750DBE"/>
    <w:rsid w:val="007513F0"/>
    <w:rsid w:val="00753E3E"/>
    <w:rsid w:val="007554FA"/>
    <w:rsid w:val="00755C3C"/>
    <w:rsid w:val="00761121"/>
    <w:rsid w:val="00761FE0"/>
    <w:rsid w:val="0076222D"/>
    <w:rsid w:val="00762BB7"/>
    <w:rsid w:val="0076496E"/>
    <w:rsid w:val="00770CED"/>
    <w:rsid w:val="0077119D"/>
    <w:rsid w:val="00772B1E"/>
    <w:rsid w:val="007731D9"/>
    <w:rsid w:val="00775A33"/>
    <w:rsid w:val="00776523"/>
    <w:rsid w:val="00776899"/>
    <w:rsid w:val="007805AA"/>
    <w:rsid w:val="007842C4"/>
    <w:rsid w:val="00785017"/>
    <w:rsid w:val="00786C79"/>
    <w:rsid w:val="00791459"/>
    <w:rsid w:val="007946E6"/>
    <w:rsid w:val="0079559A"/>
    <w:rsid w:val="00795D40"/>
    <w:rsid w:val="00796DCE"/>
    <w:rsid w:val="007A0A9D"/>
    <w:rsid w:val="007A0C20"/>
    <w:rsid w:val="007A2BF7"/>
    <w:rsid w:val="007A5A22"/>
    <w:rsid w:val="007B1808"/>
    <w:rsid w:val="007B250E"/>
    <w:rsid w:val="007B2C02"/>
    <w:rsid w:val="007B7282"/>
    <w:rsid w:val="007B7502"/>
    <w:rsid w:val="007C0858"/>
    <w:rsid w:val="007C1F04"/>
    <w:rsid w:val="007C2E60"/>
    <w:rsid w:val="007C73BD"/>
    <w:rsid w:val="007D2633"/>
    <w:rsid w:val="007D3B31"/>
    <w:rsid w:val="007D3F89"/>
    <w:rsid w:val="007D414D"/>
    <w:rsid w:val="007D480C"/>
    <w:rsid w:val="007D5071"/>
    <w:rsid w:val="007D5FBC"/>
    <w:rsid w:val="007E1536"/>
    <w:rsid w:val="007E252C"/>
    <w:rsid w:val="007E4D5C"/>
    <w:rsid w:val="007F0E64"/>
    <w:rsid w:val="007F13FE"/>
    <w:rsid w:val="007F18F5"/>
    <w:rsid w:val="007F1ECA"/>
    <w:rsid w:val="007F211A"/>
    <w:rsid w:val="007F2195"/>
    <w:rsid w:val="007F41F8"/>
    <w:rsid w:val="007F6959"/>
    <w:rsid w:val="007F7A67"/>
    <w:rsid w:val="007F7F98"/>
    <w:rsid w:val="00800A54"/>
    <w:rsid w:val="00802937"/>
    <w:rsid w:val="0080460D"/>
    <w:rsid w:val="00804B9C"/>
    <w:rsid w:val="00806C04"/>
    <w:rsid w:val="00807731"/>
    <w:rsid w:val="00811EC8"/>
    <w:rsid w:val="00812905"/>
    <w:rsid w:val="00812EA4"/>
    <w:rsid w:val="00813483"/>
    <w:rsid w:val="00814204"/>
    <w:rsid w:val="0081422D"/>
    <w:rsid w:val="00815092"/>
    <w:rsid w:val="00822444"/>
    <w:rsid w:val="00826AB7"/>
    <w:rsid w:val="00826C49"/>
    <w:rsid w:val="00827512"/>
    <w:rsid w:val="00830514"/>
    <w:rsid w:val="00832A57"/>
    <w:rsid w:val="008356AF"/>
    <w:rsid w:val="00835994"/>
    <w:rsid w:val="00835E88"/>
    <w:rsid w:val="00836280"/>
    <w:rsid w:val="00837A93"/>
    <w:rsid w:val="00840794"/>
    <w:rsid w:val="0084120E"/>
    <w:rsid w:val="008418CE"/>
    <w:rsid w:val="00841E41"/>
    <w:rsid w:val="00843B3E"/>
    <w:rsid w:val="008471A5"/>
    <w:rsid w:val="00847F56"/>
    <w:rsid w:val="0085029F"/>
    <w:rsid w:val="00850A1E"/>
    <w:rsid w:val="00850CA7"/>
    <w:rsid w:val="008539A9"/>
    <w:rsid w:val="008549D3"/>
    <w:rsid w:val="0085500B"/>
    <w:rsid w:val="00856EBD"/>
    <w:rsid w:val="0085755B"/>
    <w:rsid w:val="00857D41"/>
    <w:rsid w:val="008612EF"/>
    <w:rsid w:val="008658C4"/>
    <w:rsid w:val="00866842"/>
    <w:rsid w:val="00867CF6"/>
    <w:rsid w:val="0087094B"/>
    <w:rsid w:val="0087146C"/>
    <w:rsid w:val="00872C0B"/>
    <w:rsid w:val="0087484C"/>
    <w:rsid w:val="008754AC"/>
    <w:rsid w:val="0087624C"/>
    <w:rsid w:val="00877A8A"/>
    <w:rsid w:val="008821FB"/>
    <w:rsid w:val="00885B6E"/>
    <w:rsid w:val="0088613C"/>
    <w:rsid w:val="00886C43"/>
    <w:rsid w:val="0089051D"/>
    <w:rsid w:val="0089131C"/>
    <w:rsid w:val="0089192D"/>
    <w:rsid w:val="00892548"/>
    <w:rsid w:val="00892EC6"/>
    <w:rsid w:val="0089428F"/>
    <w:rsid w:val="00896C9C"/>
    <w:rsid w:val="00896E2D"/>
    <w:rsid w:val="008A0CB7"/>
    <w:rsid w:val="008A3EDB"/>
    <w:rsid w:val="008A41E2"/>
    <w:rsid w:val="008A4B27"/>
    <w:rsid w:val="008A615E"/>
    <w:rsid w:val="008A706E"/>
    <w:rsid w:val="008B5ABE"/>
    <w:rsid w:val="008B7EB6"/>
    <w:rsid w:val="008C01C4"/>
    <w:rsid w:val="008C5222"/>
    <w:rsid w:val="008D0C47"/>
    <w:rsid w:val="008D2872"/>
    <w:rsid w:val="008D44EE"/>
    <w:rsid w:val="008D5B90"/>
    <w:rsid w:val="008E2E38"/>
    <w:rsid w:val="008E2F41"/>
    <w:rsid w:val="008E4D6D"/>
    <w:rsid w:val="008E4EFB"/>
    <w:rsid w:val="008E4FE8"/>
    <w:rsid w:val="008E6D4E"/>
    <w:rsid w:val="008F1FD7"/>
    <w:rsid w:val="008F4AE4"/>
    <w:rsid w:val="008F6D23"/>
    <w:rsid w:val="008F76AE"/>
    <w:rsid w:val="008F7DCD"/>
    <w:rsid w:val="00900621"/>
    <w:rsid w:val="009044A0"/>
    <w:rsid w:val="00906257"/>
    <w:rsid w:val="0091070C"/>
    <w:rsid w:val="00910807"/>
    <w:rsid w:val="00912E38"/>
    <w:rsid w:val="009147BB"/>
    <w:rsid w:val="0091711F"/>
    <w:rsid w:val="0091777E"/>
    <w:rsid w:val="00924D37"/>
    <w:rsid w:val="00927D24"/>
    <w:rsid w:val="00930A58"/>
    <w:rsid w:val="009317EA"/>
    <w:rsid w:val="0093264D"/>
    <w:rsid w:val="009333C7"/>
    <w:rsid w:val="0093381D"/>
    <w:rsid w:val="00933E6D"/>
    <w:rsid w:val="00933E7A"/>
    <w:rsid w:val="00933F24"/>
    <w:rsid w:val="00934F41"/>
    <w:rsid w:val="0093572F"/>
    <w:rsid w:val="00936F69"/>
    <w:rsid w:val="009422AF"/>
    <w:rsid w:val="00946DD9"/>
    <w:rsid w:val="00950BFB"/>
    <w:rsid w:val="009532F4"/>
    <w:rsid w:val="00953A9D"/>
    <w:rsid w:val="00954872"/>
    <w:rsid w:val="0095593C"/>
    <w:rsid w:val="009566A9"/>
    <w:rsid w:val="009571F6"/>
    <w:rsid w:val="00957CFB"/>
    <w:rsid w:val="00961AF6"/>
    <w:rsid w:val="0096238B"/>
    <w:rsid w:val="0096304E"/>
    <w:rsid w:val="009657A6"/>
    <w:rsid w:val="00966655"/>
    <w:rsid w:val="009676E7"/>
    <w:rsid w:val="0097103B"/>
    <w:rsid w:val="00974A41"/>
    <w:rsid w:val="00975DFD"/>
    <w:rsid w:val="00976571"/>
    <w:rsid w:val="009801BE"/>
    <w:rsid w:val="00992365"/>
    <w:rsid w:val="00993571"/>
    <w:rsid w:val="00996E68"/>
    <w:rsid w:val="009972CC"/>
    <w:rsid w:val="00997473"/>
    <w:rsid w:val="009A1B06"/>
    <w:rsid w:val="009A33C1"/>
    <w:rsid w:val="009A3DA3"/>
    <w:rsid w:val="009A4654"/>
    <w:rsid w:val="009A66B0"/>
    <w:rsid w:val="009A68CF"/>
    <w:rsid w:val="009B04E4"/>
    <w:rsid w:val="009B1B29"/>
    <w:rsid w:val="009B3FBB"/>
    <w:rsid w:val="009B4EF0"/>
    <w:rsid w:val="009B528D"/>
    <w:rsid w:val="009B589D"/>
    <w:rsid w:val="009C0A6E"/>
    <w:rsid w:val="009C181F"/>
    <w:rsid w:val="009C4B0B"/>
    <w:rsid w:val="009C4E83"/>
    <w:rsid w:val="009C648D"/>
    <w:rsid w:val="009C6DAD"/>
    <w:rsid w:val="009C791C"/>
    <w:rsid w:val="009C7EA8"/>
    <w:rsid w:val="009D015F"/>
    <w:rsid w:val="009D0C1A"/>
    <w:rsid w:val="009D0CA1"/>
    <w:rsid w:val="009D1308"/>
    <w:rsid w:val="009D2830"/>
    <w:rsid w:val="009D321C"/>
    <w:rsid w:val="009D5F9A"/>
    <w:rsid w:val="009F07F4"/>
    <w:rsid w:val="009F1B1A"/>
    <w:rsid w:val="009F1E96"/>
    <w:rsid w:val="009F1F3F"/>
    <w:rsid w:val="009F5AEC"/>
    <w:rsid w:val="009F6981"/>
    <w:rsid w:val="009F7BD0"/>
    <w:rsid w:val="00A00288"/>
    <w:rsid w:val="00A00DD4"/>
    <w:rsid w:val="00A01621"/>
    <w:rsid w:val="00A023FE"/>
    <w:rsid w:val="00A04CAB"/>
    <w:rsid w:val="00A04EEE"/>
    <w:rsid w:val="00A05CE8"/>
    <w:rsid w:val="00A06A40"/>
    <w:rsid w:val="00A06AE2"/>
    <w:rsid w:val="00A07716"/>
    <w:rsid w:val="00A11A67"/>
    <w:rsid w:val="00A11FAC"/>
    <w:rsid w:val="00A12FCF"/>
    <w:rsid w:val="00A1691D"/>
    <w:rsid w:val="00A173BC"/>
    <w:rsid w:val="00A30C0C"/>
    <w:rsid w:val="00A3249A"/>
    <w:rsid w:val="00A32CF8"/>
    <w:rsid w:val="00A35630"/>
    <w:rsid w:val="00A35AD1"/>
    <w:rsid w:val="00A41AF3"/>
    <w:rsid w:val="00A43FB6"/>
    <w:rsid w:val="00A463CA"/>
    <w:rsid w:val="00A464EF"/>
    <w:rsid w:val="00A46B8F"/>
    <w:rsid w:val="00A47E6D"/>
    <w:rsid w:val="00A52C91"/>
    <w:rsid w:val="00A52CEE"/>
    <w:rsid w:val="00A568AC"/>
    <w:rsid w:val="00A606E5"/>
    <w:rsid w:val="00A61A82"/>
    <w:rsid w:val="00A63F59"/>
    <w:rsid w:val="00A646C6"/>
    <w:rsid w:val="00A64893"/>
    <w:rsid w:val="00A65F23"/>
    <w:rsid w:val="00A67688"/>
    <w:rsid w:val="00A711A0"/>
    <w:rsid w:val="00A74769"/>
    <w:rsid w:val="00A74F29"/>
    <w:rsid w:val="00A757F1"/>
    <w:rsid w:val="00A8141E"/>
    <w:rsid w:val="00A83300"/>
    <w:rsid w:val="00A87B50"/>
    <w:rsid w:val="00A91BD8"/>
    <w:rsid w:val="00A9275F"/>
    <w:rsid w:val="00A93B15"/>
    <w:rsid w:val="00A96C40"/>
    <w:rsid w:val="00AA006A"/>
    <w:rsid w:val="00AA0F1D"/>
    <w:rsid w:val="00AA1D22"/>
    <w:rsid w:val="00AA26F6"/>
    <w:rsid w:val="00AA2A24"/>
    <w:rsid w:val="00AA3B16"/>
    <w:rsid w:val="00AA4027"/>
    <w:rsid w:val="00AA4B22"/>
    <w:rsid w:val="00AA67AD"/>
    <w:rsid w:val="00AA6B33"/>
    <w:rsid w:val="00AA6E11"/>
    <w:rsid w:val="00AA71A3"/>
    <w:rsid w:val="00AB0F05"/>
    <w:rsid w:val="00AB24E1"/>
    <w:rsid w:val="00AB32DE"/>
    <w:rsid w:val="00AB3C68"/>
    <w:rsid w:val="00AB3DA8"/>
    <w:rsid w:val="00AB6098"/>
    <w:rsid w:val="00AC0C0C"/>
    <w:rsid w:val="00AC4FA9"/>
    <w:rsid w:val="00AC5BF6"/>
    <w:rsid w:val="00AC782C"/>
    <w:rsid w:val="00AD194F"/>
    <w:rsid w:val="00AD26D9"/>
    <w:rsid w:val="00AD432F"/>
    <w:rsid w:val="00AD5955"/>
    <w:rsid w:val="00AE1FE4"/>
    <w:rsid w:val="00AE3277"/>
    <w:rsid w:val="00AE4117"/>
    <w:rsid w:val="00AE42C1"/>
    <w:rsid w:val="00AE459B"/>
    <w:rsid w:val="00AE687F"/>
    <w:rsid w:val="00AE7882"/>
    <w:rsid w:val="00AF0812"/>
    <w:rsid w:val="00AF1586"/>
    <w:rsid w:val="00AF215F"/>
    <w:rsid w:val="00AF3972"/>
    <w:rsid w:val="00AF3AF5"/>
    <w:rsid w:val="00AF48B6"/>
    <w:rsid w:val="00B067EF"/>
    <w:rsid w:val="00B0741E"/>
    <w:rsid w:val="00B11B1C"/>
    <w:rsid w:val="00B13A91"/>
    <w:rsid w:val="00B143A5"/>
    <w:rsid w:val="00B15067"/>
    <w:rsid w:val="00B22B74"/>
    <w:rsid w:val="00B24823"/>
    <w:rsid w:val="00B2584E"/>
    <w:rsid w:val="00B2593E"/>
    <w:rsid w:val="00B263A2"/>
    <w:rsid w:val="00B3055E"/>
    <w:rsid w:val="00B3080C"/>
    <w:rsid w:val="00B31939"/>
    <w:rsid w:val="00B32523"/>
    <w:rsid w:val="00B40628"/>
    <w:rsid w:val="00B408D3"/>
    <w:rsid w:val="00B45D26"/>
    <w:rsid w:val="00B46BD5"/>
    <w:rsid w:val="00B47A7B"/>
    <w:rsid w:val="00B47AB5"/>
    <w:rsid w:val="00B52DC7"/>
    <w:rsid w:val="00B53553"/>
    <w:rsid w:val="00B57EC2"/>
    <w:rsid w:val="00B634BA"/>
    <w:rsid w:val="00B641CB"/>
    <w:rsid w:val="00B6481C"/>
    <w:rsid w:val="00B6482A"/>
    <w:rsid w:val="00B64CAF"/>
    <w:rsid w:val="00B65093"/>
    <w:rsid w:val="00B66B69"/>
    <w:rsid w:val="00B7038A"/>
    <w:rsid w:val="00B70958"/>
    <w:rsid w:val="00B723C5"/>
    <w:rsid w:val="00B7313E"/>
    <w:rsid w:val="00B821C9"/>
    <w:rsid w:val="00B824C7"/>
    <w:rsid w:val="00B84923"/>
    <w:rsid w:val="00B85A20"/>
    <w:rsid w:val="00B87143"/>
    <w:rsid w:val="00B87405"/>
    <w:rsid w:val="00B9362E"/>
    <w:rsid w:val="00B95099"/>
    <w:rsid w:val="00B96C23"/>
    <w:rsid w:val="00BA3723"/>
    <w:rsid w:val="00BA520C"/>
    <w:rsid w:val="00BA5748"/>
    <w:rsid w:val="00BA7B1F"/>
    <w:rsid w:val="00BA7C67"/>
    <w:rsid w:val="00BB43D2"/>
    <w:rsid w:val="00BB52AD"/>
    <w:rsid w:val="00BB6FE7"/>
    <w:rsid w:val="00BC15DC"/>
    <w:rsid w:val="00BC2F4D"/>
    <w:rsid w:val="00BC3A07"/>
    <w:rsid w:val="00BC3EFE"/>
    <w:rsid w:val="00BC668F"/>
    <w:rsid w:val="00BD0C25"/>
    <w:rsid w:val="00BD3FC0"/>
    <w:rsid w:val="00BD6018"/>
    <w:rsid w:val="00BD7294"/>
    <w:rsid w:val="00BD76E0"/>
    <w:rsid w:val="00BE14D0"/>
    <w:rsid w:val="00BE31A3"/>
    <w:rsid w:val="00BE3BF8"/>
    <w:rsid w:val="00BE43A1"/>
    <w:rsid w:val="00BE4E0D"/>
    <w:rsid w:val="00BE745E"/>
    <w:rsid w:val="00BF0DDA"/>
    <w:rsid w:val="00BF24B4"/>
    <w:rsid w:val="00C00050"/>
    <w:rsid w:val="00C049F3"/>
    <w:rsid w:val="00C05BDD"/>
    <w:rsid w:val="00C07E6F"/>
    <w:rsid w:val="00C119A2"/>
    <w:rsid w:val="00C134A6"/>
    <w:rsid w:val="00C137BD"/>
    <w:rsid w:val="00C16CF2"/>
    <w:rsid w:val="00C174FD"/>
    <w:rsid w:val="00C205EF"/>
    <w:rsid w:val="00C2094E"/>
    <w:rsid w:val="00C223AD"/>
    <w:rsid w:val="00C239E4"/>
    <w:rsid w:val="00C27D49"/>
    <w:rsid w:val="00C32D40"/>
    <w:rsid w:val="00C373D3"/>
    <w:rsid w:val="00C401B4"/>
    <w:rsid w:val="00C40C35"/>
    <w:rsid w:val="00C440E0"/>
    <w:rsid w:val="00C45AED"/>
    <w:rsid w:val="00C53589"/>
    <w:rsid w:val="00C53C11"/>
    <w:rsid w:val="00C5468B"/>
    <w:rsid w:val="00C55707"/>
    <w:rsid w:val="00C55991"/>
    <w:rsid w:val="00C57A46"/>
    <w:rsid w:val="00C57FE8"/>
    <w:rsid w:val="00C61E0C"/>
    <w:rsid w:val="00C62755"/>
    <w:rsid w:val="00C64BAE"/>
    <w:rsid w:val="00C66795"/>
    <w:rsid w:val="00C677C2"/>
    <w:rsid w:val="00C67DA1"/>
    <w:rsid w:val="00C7056F"/>
    <w:rsid w:val="00C70DB4"/>
    <w:rsid w:val="00C75224"/>
    <w:rsid w:val="00C80FA0"/>
    <w:rsid w:val="00C87248"/>
    <w:rsid w:val="00C90D2F"/>
    <w:rsid w:val="00C9112D"/>
    <w:rsid w:val="00C91ABE"/>
    <w:rsid w:val="00C92ADE"/>
    <w:rsid w:val="00C9385D"/>
    <w:rsid w:val="00CA0117"/>
    <w:rsid w:val="00CA1268"/>
    <w:rsid w:val="00CA134A"/>
    <w:rsid w:val="00CA369B"/>
    <w:rsid w:val="00CA4510"/>
    <w:rsid w:val="00CB1478"/>
    <w:rsid w:val="00CB2A50"/>
    <w:rsid w:val="00CB376E"/>
    <w:rsid w:val="00CB3BEE"/>
    <w:rsid w:val="00CB587D"/>
    <w:rsid w:val="00CB5DBB"/>
    <w:rsid w:val="00CC315F"/>
    <w:rsid w:val="00CC3556"/>
    <w:rsid w:val="00CC3ECC"/>
    <w:rsid w:val="00CC73AB"/>
    <w:rsid w:val="00CD15BA"/>
    <w:rsid w:val="00CD343C"/>
    <w:rsid w:val="00CD51ED"/>
    <w:rsid w:val="00CD602F"/>
    <w:rsid w:val="00CE1458"/>
    <w:rsid w:val="00CE482C"/>
    <w:rsid w:val="00CF0CA9"/>
    <w:rsid w:val="00CF1CF4"/>
    <w:rsid w:val="00CF488A"/>
    <w:rsid w:val="00D0003C"/>
    <w:rsid w:val="00D02F91"/>
    <w:rsid w:val="00D030DB"/>
    <w:rsid w:val="00D0387E"/>
    <w:rsid w:val="00D0731B"/>
    <w:rsid w:val="00D12186"/>
    <w:rsid w:val="00D14493"/>
    <w:rsid w:val="00D16B76"/>
    <w:rsid w:val="00D21C44"/>
    <w:rsid w:val="00D231A1"/>
    <w:rsid w:val="00D26717"/>
    <w:rsid w:val="00D270AB"/>
    <w:rsid w:val="00D27AB5"/>
    <w:rsid w:val="00D27AB6"/>
    <w:rsid w:val="00D27DF6"/>
    <w:rsid w:val="00D3089C"/>
    <w:rsid w:val="00D322C1"/>
    <w:rsid w:val="00D32462"/>
    <w:rsid w:val="00D3398E"/>
    <w:rsid w:val="00D352AC"/>
    <w:rsid w:val="00D35867"/>
    <w:rsid w:val="00D36639"/>
    <w:rsid w:val="00D3692F"/>
    <w:rsid w:val="00D370E8"/>
    <w:rsid w:val="00D44E68"/>
    <w:rsid w:val="00D45911"/>
    <w:rsid w:val="00D45B74"/>
    <w:rsid w:val="00D45CC7"/>
    <w:rsid w:val="00D460BD"/>
    <w:rsid w:val="00D46F6B"/>
    <w:rsid w:val="00D479AF"/>
    <w:rsid w:val="00D47B08"/>
    <w:rsid w:val="00D542C6"/>
    <w:rsid w:val="00D55296"/>
    <w:rsid w:val="00D60803"/>
    <w:rsid w:val="00D635B3"/>
    <w:rsid w:val="00D649FF"/>
    <w:rsid w:val="00D65A33"/>
    <w:rsid w:val="00D670D1"/>
    <w:rsid w:val="00D71F9B"/>
    <w:rsid w:val="00D74042"/>
    <w:rsid w:val="00D74C1C"/>
    <w:rsid w:val="00D76749"/>
    <w:rsid w:val="00D803B5"/>
    <w:rsid w:val="00D812B2"/>
    <w:rsid w:val="00D821C1"/>
    <w:rsid w:val="00D82D27"/>
    <w:rsid w:val="00D878AC"/>
    <w:rsid w:val="00D91A66"/>
    <w:rsid w:val="00D932D4"/>
    <w:rsid w:val="00D93743"/>
    <w:rsid w:val="00D93BDB"/>
    <w:rsid w:val="00D95EF3"/>
    <w:rsid w:val="00D96F2D"/>
    <w:rsid w:val="00DA2781"/>
    <w:rsid w:val="00DA3E0D"/>
    <w:rsid w:val="00DA4A05"/>
    <w:rsid w:val="00DA54CE"/>
    <w:rsid w:val="00DA6CD2"/>
    <w:rsid w:val="00DB2D23"/>
    <w:rsid w:val="00DB326C"/>
    <w:rsid w:val="00DB43E7"/>
    <w:rsid w:val="00DB5E41"/>
    <w:rsid w:val="00DB75B0"/>
    <w:rsid w:val="00DB7765"/>
    <w:rsid w:val="00DC19CF"/>
    <w:rsid w:val="00DC2558"/>
    <w:rsid w:val="00DD16F6"/>
    <w:rsid w:val="00DD23E3"/>
    <w:rsid w:val="00DD245B"/>
    <w:rsid w:val="00DD394B"/>
    <w:rsid w:val="00DD3B79"/>
    <w:rsid w:val="00DD3BD3"/>
    <w:rsid w:val="00DD4652"/>
    <w:rsid w:val="00DD50AE"/>
    <w:rsid w:val="00DD5AE7"/>
    <w:rsid w:val="00DD641A"/>
    <w:rsid w:val="00DE4DA7"/>
    <w:rsid w:val="00DE4EE4"/>
    <w:rsid w:val="00DE7ADE"/>
    <w:rsid w:val="00DE7B14"/>
    <w:rsid w:val="00DE7B9E"/>
    <w:rsid w:val="00DE7FE2"/>
    <w:rsid w:val="00DF0FDC"/>
    <w:rsid w:val="00DF25FA"/>
    <w:rsid w:val="00DF2D67"/>
    <w:rsid w:val="00DF3389"/>
    <w:rsid w:val="00DF46DF"/>
    <w:rsid w:val="00DF498D"/>
    <w:rsid w:val="00DF6865"/>
    <w:rsid w:val="00E01D92"/>
    <w:rsid w:val="00E0245D"/>
    <w:rsid w:val="00E024DC"/>
    <w:rsid w:val="00E04342"/>
    <w:rsid w:val="00E10709"/>
    <w:rsid w:val="00E10E20"/>
    <w:rsid w:val="00E13C8C"/>
    <w:rsid w:val="00E14E91"/>
    <w:rsid w:val="00E165DD"/>
    <w:rsid w:val="00E20D9F"/>
    <w:rsid w:val="00E21BC2"/>
    <w:rsid w:val="00E2440E"/>
    <w:rsid w:val="00E25C62"/>
    <w:rsid w:val="00E26F8D"/>
    <w:rsid w:val="00E27A4A"/>
    <w:rsid w:val="00E27B8A"/>
    <w:rsid w:val="00E27F25"/>
    <w:rsid w:val="00E3286B"/>
    <w:rsid w:val="00E32AAA"/>
    <w:rsid w:val="00E36D2B"/>
    <w:rsid w:val="00E36E75"/>
    <w:rsid w:val="00E408FD"/>
    <w:rsid w:val="00E41CE6"/>
    <w:rsid w:val="00E44D04"/>
    <w:rsid w:val="00E452A9"/>
    <w:rsid w:val="00E46604"/>
    <w:rsid w:val="00E46D37"/>
    <w:rsid w:val="00E50120"/>
    <w:rsid w:val="00E51754"/>
    <w:rsid w:val="00E52555"/>
    <w:rsid w:val="00E54BFB"/>
    <w:rsid w:val="00E55274"/>
    <w:rsid w:val="00E56851"/>
    <w:rsid w:val="00E573E8"/>
    <w:rsid w:val="00E578D2"/>
    <w:rsid w:val="00E57D17"/>
    <w:rsid w:val="00E60CC7"/>
    <w:rsid w:val="00E627FB"/>
    <w:rsid w:val="00E62AFA"/>
    <w:rsid w:val="00E62C05"/>
    <w:rsid w:val="00E66C4E"/>
    <w:rsid w:val="00E727DF"/>
    <w:rsid w:val="00E72C73"/>
    <w:rsid w:val="00E7353F"/>
    <w:rsid w:val="00E73E47"/>
    <w:rsid w:val="00E73E62"/>
    <w:rsid w:val="00E7699B"/>
    <w:rsid w:val="00E80ABD"/>
    <w:rsid w:val="00E814AE"/>
    <w:rsid w:val="00E8248C"/>
    <w:rsid w:val="00E83248"/>
    <w:rsid w:val="00E83E86"/>
    <w:rsid w:val="00E84560"/>
    <w:rsid w:val="00E86788"/>
    <w:rsid w:val="00E90EAB"/>
    <w:rsid w:val="00E913D7"/>
    <w:rsid w:val="00E950C1"/>
    <w:rsid w:val="00E958B8"/>
    <w:rsid w:val="00EA0B68"/>
    <w:rsid w:val="00EA252E"/>
    <w:rsid w:val="00EA6360"/>
    <w:rsid w:val="00EB0639"/>
    <w:rsid w:val="00EB10EE"/>
    <w:rsid w:val="00EB1B24"/>
    <w:rsid w:val="00EB29F8"/>
    <w:rsid w:val="00EB38A7"/>
    <w:rsid w:val="00EB652D"/>
    <w:rsid w:val="00EB7AD0"/>
    <w:rsid w:val="00EB7D7A"/>
    <w:rsid w:val="00EC09B2"/>
    <w:rsid w:val="00EC401B"/>
    <w:rsid w:val="00EC525F"/>
    <w:rsid w:val="00ED392E"/>
    <w:rsid w:val="00ED4487"/>
    <w:rsid w:val="00ED6921"/>
    <w:rsid w:val="00ED7258"/>
    <w:rsid w:val="00EF025D"/>
    <w:rsid w:val="00EF408E"/>
    <w:rsid w:val="00EF4636"/>
    <w:rsid w:val="00EF7F8B"/>
    <w:rsid w:val="00F019A9"/>
    <w:rsid w:val="00F0286C"/>
    <w:rsid w:val="00F035AD"/>
    <w:rsid w:val="00F049B8"/>
    <w:rsid w:val="00F06319"/>
    <w:rsid w:val="00F06350"/>
    <w:rsid w:val="00F06A13"/>
    <w:rsid w:val="00F1274B"/>
    <w:rsid w:val="00F13BEA"/>
    <w:rsid w:val="00F13C05"/>
    <w:rsid w:val="00F13EA9"/>
    <w:rsid w:val="00F144D4"/>
    <w:rsid w:val="00F15BDD"/>
    <w:rsid w:val="00F17054"/>
    <w:rsid w:val="00F171B5"/>
    <w:rsid w:val="00F2062A"/>
    <w:rsid w:val="00F23B54"/>
    <w:rsid w:val="00F254B1"/>
    <w:rsid w:val="00F2761D"/>
    <w:rsid w:val="00F27DA5"/>
    <w:rsid w:val="00F31948"/>
    <w:rsid w:val="00F321AE"/>
    <w:rsid w:val="00F32BE2"/>
    <w:rsid w:val="00F333DF"/>
    <w:rsid w:val="00F346C5"/>
    <w:rsid w:val="00F34827"/>
    <w:rsid w:val="00F36243"/>
    <w:rsid w:val="00F379CA"/>
    <w:rsid w:val="00F41FF0"/>
    <w:rsid w:val="00F4392B"/>
    <w:rsid w:val="00F441F9"/>
    <w:rsid w:val="00F44F1E"/>
    <w:rsid w:val="00F46699"/>
    <w:rsid w:val="00F5254A"/>
    <w:rsid w:val="00F52C81"/>
    <w:rsid w:val="00F54C51"/>
    <w:rsid w:val="00F555BA"/>
    <w:rsid w:val="00F556ED"/>
    <w:rsid w:val="00F560F0"/>
    <w:rsid w:val="00F623C0"/>
    <w:rsid w:val="00F66509"/>
    <w:rsid w:val="00F6674D"/>
    <w:rsid w:val="00F70B9D"/>
    <w:rsid w:val="00F7190E"/>
    <w:rsid w:val="00F71EDB"/>
    <w:rsid w:val="00F723C1"/>
    <w:rsid w:val="00F73D08"/>
    <w:rsid w:val="00F75CDE"/>
    <w:rsid w:val="00F7638E"/>
    <w:rsid w:val="00F770FD"/>
    <w:rsid w:val="00F77DFE"/>
    <w:rsid w:val="00F807E2"/>
    <w:rsid w:val="00F826DA"/>
    <w:rsid w:val="00F82AC9"/>
    <w:rsid w:val="00F87736"/>
    <w:rsid w:val="00F87B76"/>
    <w:rsid w:val="00F87BEC"/>
    <w:rsid w:val="00F91C02"/>
    <w:rsid w:val="00F91DEF"/>
    <w:rsid w:val="00F930B2"/>
    <w:rsid w:val="00F93244"/>
    <w:rsid w:val="00F93836"/>
    <w:rsid w:val="00F96818"/>
    <w:rsid w:val="00FA06C9"/>
    <w:rsid w:val="00FA1EBE"/>
    <w:rsid w:val="00FA230F"/>
    <w:rsid w:val="00FA2547"/>
    <w:rsid w:val="00FB0D65"/>
    <w:rsid w:val="00FB21D4"/>
    <w:rsid w:val="00FB42A4"/>
    <w:rsid w:val="00FB6D55"/>
    <w:rsid w:val="00FB709B"/>
    <w:rsid w:val="00FB7679"/>
    <w:rsid w:val="00FB7F93"/>
    <w:rsid w:val="00FC40B8"/>
    <w:rsid w:val="00FC518A"/>
    <w:rsid w:val="00FC5553"/>
    <w:rsid w:val="00FC70F0"/>
    <w:rsid w:val="00FD35E7"/>
    <w:rsid w:val="00FD3677"/>
    <w:rsid w:val="00FD5218"/>
    <w:rsid w:val="00FD5838"/>
    <w:rsid w:val="00FD61FD"/>
    <w:rsid w:val="00FD723E"/>
    <w:rsid w:val="00FD7924"/>
    <w:rsid w:val="00FE13A0"/>
    <w:rsid w:val="00FE1A41"/>
    <w:rsid w:val="00FE1C48"/>
    <w:rsid w:val="00FE21F9"/>
    <w:rsid w:val="00FE317E"/>
    <w:rsid w:val="00FE6F83"/>
    <w:rsid w:val="00FF41C9"/>
    <w:rsid w:val="00FF6CB7"/>
    <w:rsid w:val="00FF7740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D74905"/>
  <w15:chartTrackingRefBased/>
  <w15:docId w15:val="{55F3460D-A656-4DCB-BAC9-81FE7F02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B1C"/>
    <w:pPr>
      <w:widowControl w:val="0"/>
      <w:adjustRightInd w:val="0"/>
      <w:spacing w:line="360" w:lineRule="atLeast"/>
      <w:textAlignment w:val="baseline"/>
    </w:pPr>
    <w:rPr>
      <w:rFonts w:eastAsia="華康中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11B1C"/>
    <w:pPr>
      <w:tabs>
        <w:tab w:val="center" w:pos="4320"/>
        <w:tab w:val="right" w:pos="8640"/>
      </w:tabs>
    </w:pPr>
    <w:rPr>
      <w:sz w:val="20"/>
    </w:rPr>
  </w:style>
  <w:style w:type="paragraph" w:customStyle="1" w:styleId="1">
    <w:name w:val="內文1"/>
    <w:rsid w:val="00B11B1C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character" w:styleId="a4">
    <w:name w:val="page number"/>
    <w:basedOn w:val="a0"/>
    <w:rsid w:val="00B11B1C"/>
  </w:style>
  <w:style w:type="paragraph" w:styleId="Web">
    <w:name w:val="Normal (Web)"/>
    <w:basedOn w:val="a"/>
    <w:rsid w:val="00B11B1C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新細明體" w:eastAsia="新細明體" w:hAnsi="新細明體" w:cs="新細明體"/>
      <w:sz w:val="24"/>
      <w:szCs w:val="24"/>
    </w:rPr>
  </w:style>
  <w:style w:type="paragraph" w:styleId="a5">
    <w:name w:val="table of figures"/>
    <w:basedOn w:val="a"/>
    <w:next w:val="a"/>
    <w:semiHidden/>
    <w:rsid w:val="00B11B1C"/>
    <w:pPr>
      <w:adjustRightInd/>
      <w:spacing w:line="240" w:lineRule="auto"/>
      <w:textAlignment w:val="auto"/>
    </w:pPr>
    <w:rPr>
      <w:rFonts w:eastAsia="標楷體"/>
      <w:kern w:val="16"/>
      <w:szCs w:val="24"/>
    </w:rPr>
  </w:style>
  <w:style w:type="paragraph" w:styleId="a6">
    <w:name w:val="header"/>
    <w:basedOn w:val="a"/>
    <w:link w:val="a7"/>
    <w:rsid w:val="00C53C1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rsid w:val="00C53C11"/>
    <w:rPr>
      <w:rFonts w:eastAsia="華康中楷體"/>
    </w:rPr>
  </w:style>
  <w:style w:type="paragraph" w:styleId="a8">
    <w:name w:val="List Paragraph"/>
    <w:basedOn w:val="a"/>
    <w:uiPriority w:val="34"/>
    <w:qFormat/>
    <w:rsid w:val="00E86788"/>
    <w:pPr>
      <w:ind w:leftChars="200" w:left="480"/>
    </w:pPr>
  </w:style>
  <w:style w:type="paragraph" w:styleId="a9">
    <w:name w:val="Date"/>
    <w:basedOn w:val="a"/>
    <w:next w:val="a"/>
    <w:link w:val="aa"/>
    <w:rsid w:val="003B2BA2"/>
    <w:pPr>
      <w:jc w:val="right"/>
    </w:pPr>
  </w:style>
  <w:style w:type="character" w:customStyle="1" w:styleId="aa">
    <w:name w:val="日期 字元"/>
    <w:basedOn w:val="a0"/>
    <w:link w:val="a9"/>
    <w:rsid w:val="003B2BA2"/>
    <w:rPr>
      <w:rFonts w:eastAsia="華康中楷體"/>
      <w:sz w:val="28"/>
    </w:rPr>
  </w:style>
  <w:style w:type="paragraph" w:styleId="ab">
    <w:name w:val="Balloon Text"/>
    <w:basedOn w:val="a"/>
    <w:link w:val="ac"/>
    <w:rsid w:val="00AA006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AA00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國立臺灣大學碩、博士學位論文格式規範</dc:title>
  <dc:subject/>
  <dc:creator>user</dc:creator>
  <cp:keywords/>
  <dc:description/>
  <cp:lastModifiedBy>Windows 使用者</cp:lastModifiedBy>
  <cp:revision>5</cp:revision>
  <cp:lastPrinted>2023-06-14T08:39:00Z</cp:lastPrinted>
  <dcterms:created xsi:type="dcterms:W3CDTF">2023-07-25T09:15:00Z</dcterms:created>
  <dcterms:modified xsi:type="dcterms:W3CDTF">2026-09-23T03:32:00Z</dcterms:modified>
</cp:coreProperties>
</file>